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BDE" w:rsidRPr="00412E7C" w:rsidRDefault="009A0CE3" w:rsidP="003E56A3">
      <w:pPr>
        <w:jc w:val="center"/>
        <w:rPr>
          <w:rFonts w:cstheme="minorHAnsi"/>
          <w:sz w:val="32"/>
          <w:szCs w:val="32"/>
        </w:rPr>
      </w:pPr>
      <w:r w:rsidRPr="00412E7C">
        <w:rPr>
          <w:rFonts w:cstheme="minorHAnsi"/>
          <w:sz w:val="32"/>
          <w:szCs w:val="32"/>
        </w:rPr>
        <w:t>“Evangelism Engagement b</w:t>
      </w:r>
      <w:r w:rsidR="003E56A3" w:rsidRPr="00412E7C">
        <w:rPr>
          <w:rFonts w:cstheme="minorHAnsi"/>
          <w:sz w:val="32"/>
          <w:szCs w:val="32"/>
        </w:rPr>
        <w:t>y the Beach</w:t>
      </w:r>
      <w:r w:rsidRPr="00412E7C">
        <w:rPr>
          <w:rFonts w:cstheme="minorHAnsi"/>
          <w:sz w:val="32"/>
          <w:szCs w:val="32"/>
        </w:rPr>
        <w:t>”</w:t>
      </w:r>
    </w:p>
    <w:p w:rsidR="003E56A3" w:rsidRPr="00412E7C" w:rsidRDefault="003E56A3" w:rsidP="003E56A3">
      <w:pPr>
        <w:rPr>
          <w:rFonts w:cstheme="minorHAnsi"/>
          <w:sz w:val="32"/>
          <w:szCs w:val="32"/>
        </w:rPr>
      </w:pPr>
    </w:p>
    <w:p w:rsidR="009A0CE3" w:rsidRPr="00412E7C" w:rsidRDefault="009A0CE3" w:rsidP="003E56A3">
      <w:pPr>
        <w:pStyle w:val="ListParagraph"/>
        <w:numPr>
          <w:ilvl w:val="0"/>
          <w:numId w:val="1"/>
        </w:numPr>
        <w:rPr>
          <w:rFonts w:cstheme="minorHAnsi"/>
          <w:sz w:val="32"/>
          <w:szCs w:val="32"/>
        </w:rPr>
      </w:pPr>
      <w:r w:rsidRPr="00412E7C">
        <w:rPr>
          <w:rFonts w:cstheme="minorHAnsi"/>
          <w:sz w:val="32"/>
          <w:szCs w:val="32"/>
        </w:rPr>
        <w:t>“</w:t>
      </w:r>
      <w:r w:rsidR="003E56A3" w:rsidRPr="00412E7C">
        <w:rPr>
          <w:rFonts w:cstheme="minorHAnsi"/>
          <w:sz w:val="32"/>
          <w:szCs w:val="32"/>
        </w:rPr>
        <w:t>Wet Toes</w:t>
      </w:r>
      <w:r w:rsidRPr="00412E7C">
        <w:rPr>
          <w:rFonts w:cstheme="minorHAnsi"/>
          <w:sz w:val="32"/>
          <w:szCs w:val="32"/>
        </w:rPr>
        <w:t xml:space="preserve">” </w:t>
      </w:r>
    </w:p>
    <w:p w:rsidR="003E56A3" w:rsidRPr="00412E7C" w:rsidRDefault="009A0CE3" w:rsidP="009A0CE3">
      <w:pPr>
        <w:pStyle w:val="ListParagraph"/>
        <w:ind w:left="1080"/>
        <w:rPr>
          <w:rFonts w:cstheme="minorHAnsi"/>
          <w:i/>
          <w:sz w:val="24"/>
          <w:szCs w:val="24"/>
        </w:rPr>
      </w:pPr>
      <w:r w:rsidRPr="00412E7C">
        <w:rPr>
          <w:rFonts w:cstheme="minorHAnsi"/>
          <w:i/>
          <w:sz w:val="24"/>
          <w:szCs w:val="24"/>
        </w:rPr>
        <w:t>T</w:t>
      </w:r>
      <w:r w:rsidR="003E56A3" w:rsidRPr="00412E7C">
        <w:rPr>
          <w:rFonts w:cstheme="minorHAnsi"/>
          <w:i/>
          <w:sz w:val="24"/>
          <w:szCs w:val="24"/>
        </w:rPr>
        <w:t>his is when space is created for encounters with the sa</w:t>
      </w:r>
      <w:r w:rsidR="008744BC" w:rsidRPr="00412E7C">
        <w:rPr>
          <w:rFonts w:cstheme="minorHAnsi"/>
          <w:i/>
          <w:sz w:val="24"/>
          <w:szCs w:val="24"/>
        </w:rPr>
        <w:t>cred by pairing people up to respond to</w:t>
      </w:r>
      <w:r w:rsidR="003E56A3" w:rsidRPr="00412E7C">
        <w:rPr>
          <w:rFonts w:cstheme="minorHAnsi"/>
          <w:i/>
          <w:sz w:val="24"/>
          <w:szCs w:val="24"/>
        </w:rPr>
        <w:t xml:space="preserve"> questions</w:t>
      </w:r>
      <w:r w:rsidR="008744BC" w:rsidRPr="00412E7C">
        <w:rPr>
          <w:rFonts w:cstheme="minorHAnsi"/>
          <w:i/>
          <w:sz w:val="24"/>
          <w:szCs w:val="24"/>
        </w:rPr>
        <w:t xml:space="preserve"> and listen to the other</w:t>
      </w:r>
      <w:r w:rsidR="003E56A3" w:rsidRPr="00412E7C">
        <w:rPr>
          <w:rFonts w:cstheme="minorHAnsi"/>
          <w:i/>
          <w:sz w:val="24"/>
          <w:szCs w:val="24"/>
        </w:rPr>
        <w:t xml:space="preserve"> in</w:t>
      </w:r>
      <w:r w:rsidR="008744BC" w:rsidRPr="00412E7C">
        <w:rPr>
          <w:rFonts w:cstheme="minorHAnsi"/>
          <w:i/>
          <w:sz w:val="24"/>
          <w:szCs w:val="24"/>
        </w:rPr>
        <w:t xml:space="preserve"> a somewhat private space. This is practiced until one experiences some comfort and confidence to move to the next step. </w:t>
      </w:r>
    </w:p>
    <w:p w:rsidR="009A0CE3" w:rsidRPr="00412E7C" w:rsidRDefault="009A0CE3" w:rsidP="003E56A3">
      <w:pPr>
        <w:pStyle w:val="ListParagraph"/>
        <w:numPr>
          <w:ilvl w:val="0"/>
          <w:numId w:val="1"/>
        </w:numPr>
        <w:rPr>
          <w:rFonts w:cstheme="minorHAnsi"/>
          <w:sz w:val="32"/>
          <w:szCs w:val="32"/>
        </w:rPr>
      </w:pPr>
      <w:r w:rsidRPr="00412E7C">
        <w:rPr>
          <w:rFonts w:cstheme="minorHAnsi"/>
          <w:sz w:val="32"/>
          <w:szCs w:val="32"/>
        </w:rPr>
        <w:t>“</w:t>
      </w:r>
      <w:r w:rsidR="003E56A3" w:rsidRPr="00412E7C">
        <w:rPr>
          <w:rFonts w:cstheme="minorHAnsi"/>
          <w:sz w:val="32"/>
          <w:szCs w:val="32"/>
        </w:rPr>
        <w:t>Knee Deep</w:t>
      </w:r>
      <w:r w:rsidRPr="00412E7C">
        <w:rPr>
          <w:rFonts w:cstheme="minorHAnsi"/>
          <w:sz w:val="32"/>
          <w:szCs w:val="32"/>
        </w:rPr>
        <w:t>”</w:t>
      </w:r>
      <w:r w:rsidR="003E56A3" w:rsidRPr="00412E7C">
        <w:rPr>
          <w:rFonts w:cstheme="minorHAnsi"/>
          <w:sz w:val="32"/>
          <w:szCs w:val="32"/>
        </w:rPr>
        <w:t xml:space="preserve"> </w:t>
      </w:r>
    </w:p>
    <w:p w:rsidR="003E56A3" w:rsidRPr="00412E7C" w:rsidRDefault="009A0CE3" w:rsidP="009A0CE3">
      <w:pPr>
        <w:pStyle w:val="ListParagraph"/>
        <w:ind w:left="1080"/>
        <w:rPr>
          <w:rFonts w:cstheme="minorHAnsi"/>
          <w:i/>
          <w:sz w:val="24"/>
          <w:szCs w:val="24"/>
        </w:rPr>
      </w:pPr>
      <w:r w:rsidRPr="00412E7C">
        <w:rPr>
          <w:rFonts w:cstheme="minorHAnsi"/>
          <w:i/>
          <w:sz w:val="24"/>
          <w:szCs w:val="24"/>
        </w:rPr>
        <w:t>You learn how to write a</w:t>
      </w:r>
      <w:r w:rsidR="003E56A3" w:rsidRPr="00412E7C">
        <w:rPr>
          <w:rFonts w:cstheme="minorHAnsi"/>
          <w:i/>
          <w:sz w:val="24"/>
          <w:szCs w:val="24"/>
        </w:rPr>
        <w:t xml:space="preserve"> testimonial </w:t>
      </w:r>
      <w:r w:rsidRPr="00412E7C">
        <w:rPr>
          <w:rFonts w:cstheme="minorHAnsi"/>
          <w:i/>
          <w:sz w:val="24"/>
          <w:szCs w:val="24"/>
        </w:rPr>
        <w:t xml:space="preserve">which is </w:t>
      </w:r>
      <w:r w:rsidR="003E56A3" w:rsidRPr="00412E7C">
        <w:rPr>
          <w:rFonts w:cstheme="minorHAnsi"/>
          <w:i/>
          <w:sz w:val="24"/>
          <w:szCs w:val="24"/>
        </w:rPr>
        <w:t xml:space="preserve">finding your story in God’s story. This process is finding the </w:t>
      </w:r>
      <w:r w:rsidR="008744BC" w:rsidRPr="00412E7C">
        <w:rPr>
          <w:rFonts w:cstheme="minorHAnsi"/>
          <w:i/>
          <w:sz w:val="24"/>
          <w:szCs w:val="24"/>
        </w:rPr>
        <w:t>“</w:t>
      </w:r>
      <w:r w:rsidR="003E56A3" w:rsidRPr="00412E7C">
        <w:rPr>
          <w:rFonts w:cstheme="minorHAnsi"/>
          <w:i/>
          <w:sz w:val="24"/>
          <w:szCs w:val="24"/>
        </w:rPr>
        <w:t>spiritu</w:t>
      </w:r>
      <w:r w:rsidRPr="00412E7C">
        <w:rPr>
          <w:rFonts w:cstheme="minorHAnsi"/>
          <w:i/>
          <w:sz w:val="24"/>
          <w:szCs w:val="24"/>
        </w:rPr>
        <w:t>al markers</w:t>
      </w:r>
      <w:r w:rsidR="008744BC" w:rsidRPr="00412E7C">
        <w:rPr>
          <w:rFonts w:cstheme="minorHAnsi"/>
          <w:i/>
          <w:sz w:val="24"/>
          <w:szCs w:val="24"/>
        </w:rPr>
        <w:t>”</w:t>
      </w:r>
      <w:r w:rsidRPr="00412E7C">
        <w:rPr>
          <w:rFonts w:cstheme="minorHAnsi"/>
          <w:i/>
          <w:sz w:val="24"/>
          <w:szCs w:val="24"/>
        </w:rPr>
        <w:t xml:space="preserve"> of your life that have</w:t>
      </w:r>
      <w:r w:rsidR="003E56A3" w:rsidRPr="00412E7C">
        <w:rPr>
          <w:rFonts w:cstheme="minorHAnsi"/>
          <w:i/>
          <w:sz w:val="24"/>
          <w:szCs w:val="24"/>
        </w:rPr>
        <w:t xml:space="preserve"> brought you where you are today.</w:t>
      </w:r>
    </w:p>
    <w:p w:rsidR="009A0CE3" w:rsidRPr="00412E7C" w:rsidRDefault="009A0CE3" w:rsidP="003E56A3">
      <w:pPr>
        <w:pStyle w:val="ListParagraph"/>
        <w:numPr>
          <w:ilvl w:val="0"/>
          <w:numId w:val="1"/>
        </w:numPr>
        <w:rPr>
          <w:rFonts w:cstheme="minorHAnsi"/>
          <w:sz w:val="32"/>
          <w:szCs w:val="32"/>
        </w:rPr>
      </w:pPr>
      <w:r w:rsidRPr="00412E7C">
        <w:rPr>
          <w:rFonts w:cstheme="minorHAnsi"/>
          <w:sz w:val="32"/>
          <w:szCs w:val="32"/>
        </w:rPr>
        <w:t>“</w:t>
      </w:r>
      <w:r w:rsidR="003E56A3" w:rsidRPr="00412E7C">
        <w:rPr>
          <w:rFonts w:cstheme="minorHAnsi"/>
          <w:sz w:val="32"/>
          <w:szCs w:val="32"/>
        </w:rPr>
        <w:t>Waist high wat</w:t>
      </w:r>
      <w:r w:rsidR="008744BC" w:rsidRPr="00412E7C">
        <w:rPr>
          <w:rFonts w:cstheme="minorHAnsi"/>
          <w:sz w:val="32"/>
          <w:szCs w:val="32"/>
        </w:rPr>
        <w:t>er but dropped on your knees,</w:t>
      </w:r>
      <w:r w:rsidR="003E56A3" w:rsidRPr="00412E7C">
        <w:rPr>
          <w:rFonts w:cstheme="minorHAnsi"/>
          <w:sz w:val="32"/>
          <w:szCs w:val="32"/>
        </w:rPr>
        <w:t xml:space="preserve"> went under</w:t>
      </w:r>
      <w:r w:rsidR="008744BC" w:rsidRPr="00412E7C">
        <w:rPr>
          <w:rFonts w:cstheme="minorHAnsi"/>
          <w:sz w:val="32"/>
          <w:szCs w:val="32"/>
        </w:rPr>
        <w:t>,</w:t>
      </w:r>
      <w:r w:rsidR="003E56A3" w:rsidRPr="00412E7C">
        <w:rPr>
          <w:rFonts w:cstheme="minorHAnsi"/>
          <w:sz w:val="32"/>
          <w:szCs w:val="32"/>
        </w:rPr>
        <w:t xml:space="preserve"> and came back up!</w:t>
      </w:r>
      <w:r w:rsidRPr="00412E7C">
        <w:rPr>
          <w:rFonts w:cstheme="minorHAnsi"/>
          <w:sz w:val="32"/>
          <w:szCs w:val="32"/>
        </w:rPr>
        <w:t>”</w:t>
      </w:r>
      <w:r w:rsidR="003E56A3" w:rsidRPr="00412E7C">
        <w:rPr>
          <w:rFonts w:cstheme="minorHAnsi"/>
          <w:sz w:val="32"/>
          <w:szCs w:val="32"/>
        </w:rPr>
        <w:t xml:space="preserve"> </w:t>
      </w:r>
    </w:p>
    <w:p w:rsidR="003E56A3" w:rsidRPr="00412E7C" w:rsidRDefault="00CA5ACB" w:rsidP="009A0CE3">
      <w:pPr>
        <w:pStyle w:val="ListParagraph"/>
        <w:ind w:left="1080"/>
        <w:rPr>
          <w:rFonts w:cstheme="minorHAnsi"/>
          <w:i/>
          <w:sz w:val="24"/>
          <w:szCs w:val="24"/>
        </w:rPr>
      </w:pPr>
      <w:r w:rsidRPr="00412E7C">
        <w:rPr>
          <w:rFonts w:cstheme="minorHAnsi"/>
          <w:i/>
          <w:sz w:val="24"/>
          <w:szCs w:val="24"/>
        </w:rPr>
        <w:t xml:space="preserve">Space is created for you to </w:t>
      </w:r>
      <w:r w:rsidR="003E56A3" w:rsidRPr="00412E7C">
        <w:rPr>
          <w:rFonts w:cstheme="minorHAnsi"/>
          <w:i/>
          <w:sz w:val="24"/>
          <w:szCs w:val="24"/>
        </w:rPr>
        <w:t>s</w:t>
      </w:r>
      <w:r w:rsidRPr="00412E7C">
        <w:rPr>
          <w:rFonts w:cstheme="minorHAnsi"/>
          <w:i/>
          <w:sz w:val="24"/>
          <w:szCs w:val="24"/>
        </w:rPr>
        <w:t>hare</w:t>
      </w:r>
      <w:r w:rsidR="003E56A3" w:rsidRPr="00412E7C">
        <w:rPr>
          <w:rFonts w:cstheme="minorHAnsi"/>
          <w:i/>
          <w:sz w:val="24"/>
          <w:szCs w:val="24"/>
        </w:rPr>
        <w:t xml:space="preserve"> your story with someone</w:t>
      </w:r>
      <w:r w:rsidRPr="00412E7C">
        <w:rPr>
          <w:rFonts w:cstheme="minorHAnsi"/>
          <w:sz w:val="32"/>
          <w:szCs w:val="32"/>
        </w:rPr>
        <w:t xml:space="preserve"> </w:t>
      </w:r>
      <w:r w:rsidRPr="00412E7C">
        <w:rPr>
          <w:rFonts w:cstheme="minorHAnsi"/>
          <w:i/>
          <w:sz w:val="24"/>
          <w:szCs w:val="24"/>
        </w:rPr>
        <w:t>or many.</w:t>
      </w:r>
      <w:r w:rsidR="008744BC" w:rsidRPr="00412E7C">
        <w:rPr>
          <w:rFonts w:cstheme="minorHAnsi"/>
          <w:i/>
          <w:sz w:val="24"/>
          <w:szCs w:val="24"/>
        </w:rPr>
        <w:t xml:space="preserve"> Scary at first, but exhilarating! </w:t>
      </w:r>
    </w:p>
    <w:p w:rsidR="009A0CE3" w:rsidRPr="00412E7C" w:rsidRDefault="009A0CE3" w:rsidP="003E56A3">
      <w:pPr>
        <w:pStyle w:val="ListParagraph"/>
        <w:numPr>
          <w:ilvl w:val="0"/>
          <w:numId w:val="1"/>
        </w:numPr>
        <w:rPr>
          <w:rFonts w:cstheme="minorHAnsi"/>
          <w:sz w:val="32"/>
          <w:szCs w:val="32"/>
        </w:rPr>
      </w:pPr>
      <w:r w:rsidRPr="00412E7C">
        <w:rPr>
          <w:rFonts w:cstheme="minorHAnsi"/>
          <w:sz w:val="32"/>
          <w:szCs w:val="32"/>
        </w:rPr>
        <w:t>“Floating on your back in deeper water”</w:t>
      </w:r>
      <w:r w:rsidR="003E56A3" w:rsidRPr="00412E7C">
        <w:rPr>
          <w:rFonts w:cstheme="minorHAnsi"/>
          <w:sz w:val="32"/>
          <w:szCs w:val="32"/>
        </w:rPr>
        <w:t xml:space="preserve">  </w:t>
      </w:r>
    </w:p>
    <w:p w:rsidR="003E56A3" w:rsidRPr="00412E7C" w:rsidRDefault="003E56A3" w:rsidP="009A0CE3">
      <w:pPr>
        <w:pStyle w:val="ListParagraph"/>
        <w:ind w:left="1080"/>
        <w:rPr>
          <w:rFonts w:cstheme="minorHAnsi"/>
          <w:sz w:val="24"/>
          <w:szCs w:val="24"/>
        </w:rPr>
      </w:pPr>
      <w:r w:rsidRPr="00412E7C">
        <w:rPr>
          <w:rFonts w:cstheme="minorHAnsi"/>
          <w:i/>
          <w:sz w:val="24"/>
          <w:szCs w:val="24"/>
        </w:rPr>
        <w:t>This is when you begin to find God in your everyday life more than before—aka “</w:t>
      </w:r>
      <w:r w:rsidR="00CA5ACB" w:rsidRPr="00412E7C">
        <w:rPr>
          <w:rFonts w:cstheme="minorHAnsi"/>
          <w:i/>
          <w:sz w:val="24"/>
          <w:szCs w:val="24"/>
        </w:rPr>
        <w:t xml:space="preserve">God sightings” and </w:t>
      </w:r>
      <w:r w:rsidR="00CA5ACB" w:rsidRPr="00412E7C">
        <w:rPr>
          <w:rFonts w:cstheme="minorHAnsi"/>
          <w:b/>
          <w:i/>
          <w:sz w:val="24"/>
          <w:szCs w:val="24"/>
        </w:rPr>
        <w:t>you can’t wait to tell someone about them.</w:t>
      </w:r>
      <w:r w:rsidR="008744BC" w:rsidRPr="00412E7C">
        <w:rPr>
          <w:rFonts w:cstheme="minorHAnsi"/>
          <w:b/>
          <w:i/>
          <w:sz w:val="24"/>
          <w:szCs w:val="24"/>
        </w:rPr>
        <w:t xml:space="preserve"> </w:t>
      </w:r>
      <w:r w:rsidR="008744BC" w:rsidRPr="00412E7C">
        <w:rPr>
          <w:rFonts w:cstheme="minorHAnsi"/>
          <w:i/>
          <w:sz w:val="24"/>
          <w:szCs w:val="24"/>
        </w:rPr>
        <w:t>At this stage we have more confidence and are bolder when we have conversations about God.</w:t>
      </w:r>
      <w:r w:rsidR="008744BC" w:rsidRPr="00412E7C">
        <w:rPr>
          <w:rFonts w:cstheme="minorHAnsi"/>
          <w:sz w:val="24"/>
          <w:szCs w:val="24"/>
        </w:rPr>
        <w:t xml:space="preserve"> </w:t>
      </w:r>
    </w:p>
    <w:p w:rsidR="009A0CE3" w:rsidRPr="00412E7C" w:rsidRDefault="009A0CE3" w:rsidP="003E56A3">
      <w:pPr>
        <w:pStyle w:val="ListParagraph"/>
        <w:numPr>
          <w:ilvl w:val="0"/>
          <w:numId w:val="1"/>
        </w:numPr>
        <w:rPr>
          <w:rFonts w:cstheme="minorHAnsi"/>
          <w:sz w:val="32"/>
          <w:szCs w:val="32"/>
        </w:rPr>
      </w:pPr>
      <w:r w:rsidRPr="00412E7C">
        <w:rPr>
          <w:rFonts w:cstheme="minorHAnsi"/>
          <w:sz w:val="32"/>
          <w:szCs w:val="32"/>
        </w:rPr>
        <w:t>“</w:t>
      </w:r>
      <w:r w:rsidR="0041514F" w:rsidRPr="00412E7C">
        <w:rPr>
          <w:rFonts w:cstheme="minorHAnsi"/>
          <w:sz w:val="32"/>
          <w:szCs w:val="32"/>
        </w:rPr>
        <w:t>Swimming in the D</w:t>
      </w:r>
      <w:r w:rsidRPr="00412E7C">
        <w:rPr>
          <w:rFonts w:cstheme="minorHAnsi"/>
          <w:sz w:val="32"/>
          <w:szCs w:val="32"/>
        </w:rPr>
        <w:t xml:space="preserve">eep” </w:t>
      </w:r>
    </w:p>
    <w:p w:rsidR="003E56A3" w:rsidRPr="00412E7C" w:rsidRDefault="009A0CE3" w:rsidP="009A0CE3">
      <w:pPr>
        <w:pStyle w:val="ListParagraph"/>
        <w:ind w:left="1080"/>
        <w:rPr>
          <w:rFonts w:cstheme="minorHAnsi"/>
          <w:i/>
          <w:sz w:val="24"/>
          <w:szCs w:val="24"/>
        </w:rPr>
      </w:pPr>
      <w:r w:rsidRPr="00412E7C">
        <w:rPr>
          <w:rFonts w:cstheme="minorHAnsi"/>
          <w:i/>
          <w:sz w:val="24"/>
          <w:szCs w:val="24"/>
        </w:rPr>
        <w:t>Having</w:t>
      </w:r>
      <w:r w:rsidR="00A46022" w:rsidRPr="00412E7C">
        <w:rPr>
          <w:rFonts w:cstheme="minorHAnsi"/>
          <w:i/>
          <w:sz w:val="24"/>
          <w:szCs w:val="24"/>
        </w:rPr>
        <w:t xml:space="preserve"> a conversation about God with a stranger</w:t>
      </w:r>
      <w:r w:rsidR="00896398" w:rsidRPr="00412E7C">
        <w:rPr>
          <w:rFonts w:cstheme="minorHAnsi"/>
          <w:i/>
          <w:sz w:val="24"/>
          <w:szCs w:val="24"/>
        </w:rPr>
        <w:t xml:space="preserve">; being mindful of </w:t>
      </w:r>
      <w:r w:rsidR="003E56A3" w:rsidRPr="00412E7C">
        <w:rPr>
          <w:rFonts w:cstheme="minorHAnsi"/>
          <w:i/>
          <w:sz w:val="24"/>
          <w:szCs w:val="24"/>
        </w:rPr>
        <w:t>opportunities to name the holy</w:t>
      </w:r>
      <w:r w:rsidR="00896398" w:rsidRPr="00412E7C">
        <w:rPr>
          <w:rFonts w:cstheme="minorHAnsi"/>
          <w:i/>
          <w:sz w:val="24"/>
          <w:szCs w:val="24"/>
        </w:rPr>
        <w:t xml:space="preserve"> in your everyday life</w:t>
      </w:r>
      <w:r w:rsidR="00A46022" w:rsidRPr="00412E7C">
        <w:rPr>
          <w:rFonts w:cstheme="minorHAnsi"/>
          <w:i/>
          <w:sz w:val="24"/>
          <w:szCs w:val="24"/>
        </w:rPr>
        <w:t xml:space="preserve"> as well as others</w:t>
      </w:r>
      <w:r w:rsidR="003E56A3" w:rsidRPr="00412E7C">
        <w:rPr>
          <w:rFonts w:cstheme="minorHAnsi"/>
          <w:i/>
          <w:sz w:val="24"/>
          <w:szCs w:val="24"/>
        </w:rPr>
        <w:t>—where is God in this picture? This is high end “Holy Spirit” radar</w:t>
      </w:r>
      <w:r w:rsidRPr="00412E7C">
        <w:rPr>
          <w:rFonts w:cstheme="minorHAnsi"/>
          <w:i/>
          <w:sz w:val="24"/>
          <w:szCs w:val="24"/>
        </w:rPr>
        <w:t xml:space="preserve"> at work guiding you to </w:t>
      </w:r>
      <w:r w:rsidR="00A46022" w:rsidRPr="00412E7C">
        <w:rPr>
          <w:rFonts w:cstheme="minorHAnsi"/>
          <w:i/>
          <w:sz w:val="24"/>
          <w:szCs w:val="24"/>
        </w:rPr>
        <w:t xml:space="preserve">also </w:t>
      </w:r>
      <w:r w:rsidRPr="00412E7C">
        <w:rPr>
          <w:rFonts w:cstheme="minorHAnsi"/>
          <w:i/>
          <w:sz w:val="24"/>
          <w:szCs w:val="24"/>
        </w:rPr>
        <w:t xml:space="preserve">take some action on God’s behalf. This takes many forms. </w:t>
      </w:r>
    </w:p>
    <w:p w:rsidR="009A0CE3" w:rsidRPr="00412E7C" w:rsidRDefault="009A0CE3" w:rsidP="009A0CE3">
      <w:pPr>
        <w:pStyle w:val="ListParagraph"/>
        <w:ind w:left="1080"/>
        <w:rPr>
          <w:rFonts w:cstheme="minorHAnsi"/>
          <w:sz w:val="24"/>
          <w:szCs w:val="24"/>
        </w:rPr>
      </w:pPr>
    </w:p>
    <w:p w:rsidR="00CA5ACB" w:rsidRPr="00412E7C" w:rsidRDefault="00CA5ACB" w:rsidP="009A0CE3">
      <w:pPr>
        <w:pStyle w:val="ListParagraph"/>
        <w:ind w:left="1080"/>
        <w:jc w:val="center"/>
        <w:rPr>
          <w:rFonts w:cstheme="minorHAnsi"/>
          <w:sz w:val="24"/>
          <w:szCs w:val="24"/>
        </w:rPr>
      </w:pPr>
      <w:r w:rsidRPr="00412E7C">
        <w:rPr>
          <w:rFonts w:cstheme="minorHAnsi"/>
          <w:sz w:val="24"/>
          <w:szCs w:val="24"/>
        </w:rPr>
        <w:t>“</w:t>
      </w:r>
      <w:r w:rsidR="009A0CE3" w:rsidRPr="00412E7C">
        <w:rPr>
          <w:rFonts w:cstheme="minorHAnsi"/>
          <w:sz w:val="24"/>
          <w:szCs w:val="24"/>
        </w:rPr>
        <w:t>We worship a God who loves and cares, and who wants to be known.  Before time began, God was alone.  To be known required creation—someone who could respond.</w:t>
      </w:r>
      <w:r w:rsidRPr="00412E7C">
        <w:rPr>
          <w:rFonts w:cstheme="minorHAnsi"/>
          <w:sz w:val="24"/>
          <w:szCs w:val="24"/>
        </w:rPr>
        <w:t>”*</w:t>
      </w:r>
      <w:r w:rsidR="009A0CE3" w:rsidRPr="00412E7C">
        <w:rPr>
          <w:rFonts w:cstheme="minorHAnsi"/>
          <w:sz w:val="24"/>
          <w:szCs w:val="24"/>
        </w:rPr>
        <w:t xml:space="preserve">  </w:t>
      </w:r>
      <w:r w:rsidRPr="00412E7C">
        <w:rPr>
          <w:rFonts w:cstheme="minorHAnsi"/>
          <w:sz w:val="24"/>
          <w:szCs w:val="24"/>
        </w:rPr>
        <w:t>“</w:t>
      </w:r>
      <w:r w:rsidR="009A0CE3" w:rsidRPr="00412E7C">
        <w:rPr>
          <w:rFonts w:cstheme="minorHAnsi"/>
          <w:sz w:val="24"/>
          <w:szCs w:val="24"/>
        </w:rPr>
        <w:t>As followers of Christ we love and care an</w:t>
      </w:r>
      <w:r w:rsidRPr="00412E7C">
        <w:rPr>
          <w:rFonts w:cstheme="minorHAnsi"/>
          <w:sz w:val="24"/>
          <w:szCs w:val="24"/>
        </w:rPr>
        <w:t>d long to be known too. T</w:t>
      </w:r>
      <w:r w:rsidR="009A0CE3" w:rsidRPr="00412E7C">
        <w:rPr>
          <w:rFonts w:cstheme="minorHAnsi"/>
          <w:sz w:val="24"/>
          <w:szCs w:val="24"/>
        </w:rPr>
        <w:t xml:space="preserve">his requires </w:t>
      </w:r>
      <w:r w:rsidRPr="00412E7C">
        <w:rPr>
          <w:rFonts w:cstheme="minorHAnsi"/>
          <w:sz w:val="24"/>
          <w:szCs w:val="24"/>
        </w:rPr>
        <w:t xml:space="preserve">a </w:t>
      </w:r>
      <w:r w:rsidR="009A0CE3" w:rsidRPr="00412E7C">
        <w:rPr>
          <w:rFonts w:cstheme="minorHAnsi"/>
          <w:sz w:val="24"/>
          <w:szCs w:val="24"/>
        </w:rPr>
        <w:t>relationship with</w:t>
      </w:r>
      <w:r w:rsidRPr="00412E7C">
        <w:rPr>
          <w:rFonts w:cstheme="minorHAnsi"/>
          <w:sz w:val="24"/>
          <w:szCs w:val="24"/>
        </w:rPr>
        <w:t xml:space="preserve"> the One who loved us first, as well relationships with</w:t>
      </w:r>
      <w:r w:rsidR="009A0CE3" w:rsidRPr="00412E7C">
        <w:rPr>
          <w:rFonts w:cstheme="minorHAnsi"/>
          <w:sz w:val="24"/>
          <w:szCs w:val="24"/>
        </w:rPr>
        <w:t xml:space="preserve"> others.</w:t>
      </w:r>
      <w:r w:rsidRPr="00412E7C">
        <w:rPr>
          <w:rFonts w:cstheme="minorHAnsi"/>
          <w:sz w:val="24"/>
          <w:szCs w:val="24"/>
        </w:rPr>
        <w:t xml:space="preserve"> </w:t>
      </w:r>
      <w:r w:rsidRPr="00412E7C">
        <w:rPr>
          <w:rFonts w:cstheme="minorHAnsi"/>
          <w:sz w:val="24"/>
          <w:szCs w:val="24"/>
          <w:vertAlign w:val="superscript"/>
        </w:rPr>
        <w:t>1</w:t>
      </w:r>
      <w:r w:rsidRPr="00412E7C">
        <w:rPr>
          <w:rFonts w:cstheme="minorHAnsi"/>
          <w:sz w:val="24"/>
          <w:szCs w:val="24"/>
        </w:rPr>
        <w:t xml:space="preserve">” </w:t>
      </w:r>
    </w:p>
    <w:p w:rsidR="009A0CE3" w:rsidRPr="00412E7C" w:rsidRDefault="00CA5ACB" w:rsidP="009A0CE3">
      <w:pPr>
        <w:pStyle w:val="ListParagraph"/>
        <w:ind w:left="1080"/>
        <w:jc w:val="center"/>
        <w:rPr>
          <w:rFonts w:cstheme="minorHAnsi"/>
          <w:sz w:val="24"/>
          <w:szCs w:val="24"/>
        </w:rPr>
      </w:pPr>
      <w:r w:rsidRPr="00412E7C">
        <w:rPr>
          <w:rFonts w:cstheme="minorHAnsi"/>
          <w:sz w:val="24"/>
          <w:szCs w:val="24"/>
        </w:rPr>
        <w:t xml:space="preserve"> (*quote by Dr. Robert Tuttle, professor of Evangelism, Asbury Seminary, </w:t>
      </w:r>
      <w:r w:rsidRPr="00412E7C">
        <w:rPr>
          <w:rFonts w:cstheme="minorHAnsi"/>
          <w:sz w:val="24"/>
          <w:szCs w:val="24"/>
          <w:vertAlign w:val="superscript"/>
        </w:rPr>
        <w:t>1</w:t>
      </w:r>
      <w:r w:rsidRPr="00412E7C">
        <w:rPr>
          <w:rFonts w:cstheme="minorHAnsi"/>
          <w:sz w:val="24"/>
          <w:szCs w:val="24"/>
        </w:rPr>
        <w:t xml:space="preserve"> by Rev. Alice Sawyer)</w:t>
      </w:r>
      <w:r w:rsidR="009A0CE3" w:rsidRPr="00412E7C">
        <w:rPr>
          <w:rFonts w:cstheme="minorHAnsi"/>
          <w:sz w:val="24"/>
          <w:szCs w:val="24"/>
        </w:rPr>
        <w:t xml:space="preserve"> </w:t>
      </w:r>
    </w:p>
    <w:p w:rsidR="00412E7C" w:rsidRPr="00412E7C" w:rsidRDefault="00412E7C" w:rsidP="009A0CE3">
      <w:pPr>
        <w:pStyle w:val="ListParagraph"/>
        <w:ind w:left="1080"/>
        <w:jc w:val="center"/>
        <w:rPr>
          <w:rFonts w:cstheme="minorHAnsi"/>
          <w:sz w:val="24"/>
          <w:szCs w:val="24"/>
        </w:rPr>
      </w:pPr>
    </w:p>
    <w:p w:rsidR="00412E7C" w:rsidRPr="00412E7C" w:rsidRDefault="00412E7C" w:rsidP="009A0CE3">
      <w:pPr>
        <w:pStyle w:val="ListParagraph"/>
        <w:ind w:left="1080"/>
        <w:jc w:val="center"/>
        <w:rPr>
          <w:rFonts w:cstheme="minorHAnsi"/>
          <w:sz w:val="24"/>
          <w:szCs w:val="24"/>
        </w:rPr>
      </w:pPr>
    </w:p>
    <w:p w:rsidR="00412E7C" w:rsidRPr="00412E7C" w:rsidRDefault="00412E7C" w:rsidP="009A0CE3">
      <w:pPr>
        <w:pStyle w:val="ListParagraph"/>
        <w:ind w:left="1080"/>
        <w:jc w:val="center"/>
        <w:rPr>
          <w:rFonts w:cstheme="minorHAnsi"/>
          <w:sz w:val="24"/>
          <w:szCs w:val="24"/>
        </w:rPr>
      </w:pPr>
    </w:p>
    <w:p w:rsidR="00412E7C" w:rsidRDefault="00412E7C">
      <w:pPr>
        <w:rPr>
          <w:rFonts w:cstheme="minorHAnsi"/>
          <w:b/>
          <w:sz w:val="32"/>
          <w:szCs w:val="32"/>
        </w:rPr>
      </w:pPr>
      <w:r>
        <w:rPr>
          <w:rFonts w:cstheme="minorHAnsi"/>
          <w:b/>
          <w:sz w:val="32"/>
          <w:szCs w:val="32"/>
        </w:rPr>
        <w:br w:type="page"/>
      </w:r>
    </w:p>
    <w:p w:rsidR="00412E7C" w:rsidRPr="00412E7C" w:rsidRDefault="00412E7C" w:rsidP="00412E7C">
      <w:pPr>
        <w:jc w:val="center"/>
        <w:rPr>
          <w:rFonts w:cstheme="minorHAnsi"/>
          <w:b/>
          <w:sz w:val="32"/>
          <w:szCs w:val="32"/>
        </w:rPr>
      </w:pPr>
      <w:r w:rsidRPr="00412E7C">
        <w:rPr>
          <w:rFonts w:cstheme="minorHAnsi"/>
          <w:b/>
          <w:sz w:val="32"/>
          <w:szCs w:val="32"/>
        </w:rPr>
        <w:lastRenderedPageBreak/>
        <w:t>Evangelism Questions-Day 1</w:t>
      </w:r>
    </w:p>
    <w:p w:rsidR="00412E7C" w:rsidRPr="00412E7C" w:rsidRDefault="00412E7C" w:rsidP="00412E7C">
      <w:pPr>
        <w:rPr>
          <w:rFonts w:cstheme="minorHAnsi"/>
          <w:sz w:val="32"/>
          <w:szCs w:val="32"/>
        </w:rPr>
      </w:pPr>
      <w:r w:rsidRPr="00412E7C">
        <w:rPr>
          <w:rFonts w:cstheme="minorHAnsi"/>
          <w:sz w:val="32"/>
          <w:szCs w:val="32"/>
        </w:rPr>
        <w:t>Talk about a time/moment when you knew you were loved. What happened?</w:t>
      </w:r>
    </w:p>
    <w:p w:rsidR="00412E7C" w:rsidRPr="00412E7C" w:rsidRDefault="00412E7C" w:rsidP="00412E7C">
      <w:pPr>
        <w:rPr>
          <w:rFonts w:cstheme="minorHAnsi"/>
          <w:sz w:val="32"/>
          <w:szCs w:val="32"/>
        </w:rPr>
      </w:pPr>
    </w:p>
    <w:p w:rsidR="00412E7C" w:rsidRPr="00412E7C" w:rsidRDefault="00412E7C" w:rsidP="00412E7C">
      <w:pPr>
        <w:rPr>
          <w:rFonts w:cstheme="minorHAnsi"/>
          <w:sz w:val="32"/>
          <w:szCs w:val="32"/>
        </w:rPr>
      </w:pPr>
      <w:r w:rsidRPr="00412E7C">
        <w:rPr>
          <w:rFonts w:cstheme="minorHAnsi"/>
          <w:sz w:val="32"/>
          <w:szCs w:val="32"/>
        </w:rPr>
        <w:t>Talk about when you’ve been deeply grateful for being you, for your life, for your experiences.</w:t>
      </w:r>
    </w:p>
    <w:p w:rsidR="00412E7C" w:rsidRPr="00412E7C" w:rsidRDefault="00412E7C" w:rsidP="00412E7C">
      <w:pPr>
        <w:rPr>
          <w:rFonts w:cstheme="minorHAnsi"/>
          <w:sz w:val="32"/>
          <w:szCs w:val="32"/>
        </w:rPr>
      </w:pPr>
    </w:p>
    <w:p w:rsidR="00412E7C" w:rsidRPr="00412E7C" w:rsidRDefault="00412E7C" w:rsidP="00412E7C">
      <w:pPr>
        <w:rPr>
          <w:rFonts w:cstheme="minorHAnsi"/>
          <w:sz w:val="32"/>
          <w:szCs w:val="32"/>
        </w:rPr>
      </w:pPr>
      <w:r w:rsidRPr="00412E7C">
        <w:rPr>
          <w:rFonts w:cstheme="minorHAnsi"/>
          <w:sz w:val="32"/>
          <w:szCs w:val="32"/>
        </w:rPr>
        <w:t>What do you hold dear/love about yourself? Why?</w:t>
      </w:r>
    </w:p>
    <w:p w:rsidR="00412E7C" w:rsidRPr="00412E7C" w:rsidRDefault="00412E7C" w:rsidP="00412E7C">
      <w:pPr>
        <w:rPr>
          <w:rFonts w:cstheme="minorHAnsi"/>
          <w:sz w:val="32"/>
          <w:szCs w:val="32"/>
        </w:rPr>
      </w:pPr>
    </w:p>
    <w:p w:rsidR="00412E7C" w:rsidRPr="00412E7C" w:rsidRDefault="00412E7C" w:rsidP="00412E7C">
      <w:pPr>
        <w:rPr>
          <w:rFonts w:cstheme="minorHAnsi"/>
          <w:sz w:val="32"/>
          <w:szCs w:val="32"/>
        </w:rPr>
      </w:pPr>
      <w:r w:rsidRPr="00412E7C">
        <w:rPr>
          <w:rFonts w:cstheme="minorHAnsi"/>
          <w:sz w:val="32"/>
          <w:szCs w:val="32"/>
        </w:rPr>
        <w:t xml:space="preserve">What does God love in and about you that you do not yet love? Who or what is the obstacle that is influencing your struggle in this area? </w:t>
      </w:r>
    </w:p>
    <w:p w:rsidR="00412E7C" w:rsidRPr="00412E7C" w:rsidRDefault="00412E7C" w:rsidP="00412E7C">
      <w:pPr>
        <w:rPr>
          <w:rFonts w:cstheme="minorHAnsi"/>
          <w:sz w:val="32"/>
          <w:szCs w:val="32"/>
        </w:rPr>
      </w:pPr>
    </w:p>
    <w:p w:rsidR="00412E7C" w:rsidRPr="00412E7C" w:rsidRDefault="00412E7C" w:rsidP="00412E7C">
      <w:pPr>
        <w:rPr>
          <w:rFonts w:cstheme="minorHAnsi"/>
          <w:sz w:val="32"/>
          <w:szCs w:val="32"/>
        </w:rPr>
      </w:pPr>
      <w:r w:rsidRPr="00412E7C">
        <w:rPr>
          <w:rFonts w:cstheme="minorHAnsi"/>
          <w:sz w:val="32"/>
          <w:szCs w:val="32"/>
        </w:rPr>
        <w:t>Share an experience that taught you something about the power of Jesus.</w:t>
      </w:r>
    </w:p>
    <w:p w:rsidR="00412E7C" w:rsidRPr="00412E7C" w:rsidRDefault="00412E7C" w:rsidP="00412E7C">
      <w:pPr>
        <w:rPr>
          <w:rFonts w:cstheme="minorHAnsi"/>
          <w:sz w:val="32"/>
          <w:szCs w:val="32"/>
        </w:rPr>
      </w:pPr>
      <w:r w:rsidRPr="00412E7C">
        <w:rPr>
          <w:rFonts w:cstheme="minorHAnsi"/>
          <w:sz w:val="32"/>
          <w:szCs w:val="32"/>
        </w:rPr>
        <w:t xml:space="preserve">Talk about an amazing _____(meal, vacation, sporting event, concert </w:t>
      </w:r>
      <w:proofErr w:type="spellStart"/>
      <w:r w:rsidRPr="00412E7C">
        <w:rPr>
          <w:rFonts w:cstheme="minorHAnsi"/>
          <w:sz w:val="32"/>
          <w:szCs w:val="32"/>
        </w:rPr>
        <w:t>etc</w:t>
      </w:r>
      <w:proofErr w:type="spellEnd"/>
      <w:r w:rsidRPr="00412E7C">
        <w:rPr>
          <w:rFonts w:cstheme="minorHAnsi"/>
          <w:sz w:val="32"/>
          <w:szCs w:val="32"/>
        </w:rPr>
        <w:t xml:space="preserve">) talk about what it meant to you, what you experienced, what it did for you. Give details. </w:t>
      </w:r>
    </w:p>
    <w:p w:rsidR="00412E7C" w:rsidRPr="00412E7C" w:rsidRDefault="00412E7C" w:rsidP="00412E7C">
      <w:pPr>
        <w:rPr>
          <w:rFonts w:cstheme="minorHAnsi"/>
          <w:sz w:val="32"/>
          <w:szCs w:val="32"/>
        </w:rPr>
      </w:pPr>
    </w:p>
    <w:p w:rsidR="00412E7C" w:rsidRPr="00412E7C" w:rsidRDefault="00412E7C" w:rsidP="00412E7C">
      <w:pPr>
        <w:rPr>
          <w:rFonts w:cstheme="minorHAnsi"/>
          <w:sz w:val="32"/>
          <w:szCs w:val="32"/>
        </w:rPr>
      </w:pPr>
      <w:r w:rsidRPr="00412E7C">
        <w:rPr>
          <w:rFonts w:cstheme="minorHAnsi"/>
          <w:sz w:val="32"/>
          <w:szCs w:val="32"/>
        </w:rPr>
        <w:t xml:space="preserve">We’re called to love our neighbor; talk about a time when this was challenging.  How did you respond? </w:t>
      </w:r>
    </w:p>
    <w:p w:rsidR="00412E7C" w:rsidRPr="00412E7C" w:rsidRDefault="00412E7C" w:rsidP="00412E7C">
      <w:pPr>
        <w:rPr>
          <w:rFonts w:cstheme="minorHAnsi"/>
          <w:sz w:val="32"/>
          <w:szCs w:val="32"/>
        </w:rPr>
      </w:pPr>
    </w:p>
    <w:p w:rsidR="00412E7C" w:rsidRPr="00412E7C" w:rsidRDefault="00412E7C" w:rsidP="00412E7C">
      <w:pPr>
        <w:rPr>
          <w:rFonts w:cstheme="minorHAnsi"/>
          <w:sz w:val="32"/>
          <w:szCs w:val="32"/>
        </w:rPr>
      </w:pPr>
      <w:r w:rsidRPr="00412E7C">
        <w:rPr>
          <w:rFonts w:cstheme="minorHAnsi"/>
          <w:sz w:val="32"/>
          <w:szCs w:val="32"/>
        </w:rPr>
        <w:t xml:space="preserve">Where do you experience God’s presence the most? (nature, liturgy, music, etc.) and why do you think this is? </w:t>
      </w:r>
    </w:p>
    <w:p w:rsidR="00412E7C" w:rsidRPr="00412E7C" w:rsidRDefault="00412E7C" w:rsidP="00412E7C">
      <w:pPr>
        <w:rPr>
          <w:rFonts w:cstheme="minorHAnsi"/>
          <w:sz w:val="32"/>
          <w:szCs w:val="32"/>
        </w:rPr>
      </w:pPr>
    </w:p>
    <w:p w:rsidR="00412E7C" w:rsidRPr="00412E7C" w:rsidRDefault="00412E7C" w:rsidP="00412E7C">
      <w:pPr>
        <w:rPr>
          <w:rFonts w:cstheme="minorHAnsi"/>
          <w:sz w:val="32"/>
          <w:szCs w:val="32"/>
        </w:rPr>
      </w:pPr>
    </w:p>
    <w:p w:rsidR="00412E7C" w:rsidRPr="00412E7C" w:rsidRDefault="00412E7C" w:rsidP="00412E7C">
      <w:pPr>
        <w:jc w:val="center"/>
        <w:rPr>
          <w:rFonts w:cstheme="minorHAnsi"/>
          <w:b/>
          <w:sz w:val="32"/>
          <w:szCs w:val="32"/>
        </w:rPr>
      </w:pPr>
      <w:r w:rsidRPr="00412E7C">
        <w:rPr>
          <w:rFonts w:cstheme="minorHAnsi"/>
          <w:b/>
          <w:sz w:val="32"/>
          <w:szCs w:val="32"/>
        </w:rPr>
        <w:t>Evangelism Questions-Day 2</w:t>
      </w:r>
    </w:p>
    <w:p w:rsidR="00412E7C" w:rsidRPr="00412E7C" w:rsidRDefault="00412E7C" w:rsidP="00412E7C">
      <w:pPr>
        <w:rPr>
          <w:rFonts w:cstheme="minorHAnsi"/>
          <w:sz w:val="32"/>
          <w:szCs w:val="32"/>
        </w:rPr>
      </w:pPr>
      <w:r w:rsidRPr="00412E7C">
        <w:rPr>
          <w:rFonts w:cstheme="minorHAnsi"/>
          <w:sz w:val="32"/>
          <w:szCs w:val="32"/>
        </w:rPr>
        <w:t>What are your most treasured stories from the Bible? Talk about why they speak to you.</w:t>
      </w:r>
    </w:p>
    <w:p w:rsidR="00412E7C" w:rsidRPr="00412E7C" w:rsidRDefault="00412E7C" w:rsidP="00412E7C">
      <w:pPr>
        <w:rPr>
          <w:rFonts w:cstheme="minorHAnsi"/>
          <w:sz w:val="32"/>
          <w:szCs w:val="32"/>
        </w:rPr>
      </w:pPr>
    </w:p>
    <w:p w:rsidR="00412E7C" w:rsidRPr="00412E7C" w:rsidRDefault="00412E7C" w:rsidP="00412E7C">
      <w:pPr>
        <w:rPr>
          <w:rFonts w:cstheme="minorHAnsi"/>
          <w:sz w:val="32"/>
          <w:szCs w:val="32"/>
        </w:rPr>
      </w:pPr>
      <w:r w:rsidRPr="00412E7C">
        <w:rPr>
          <w:rFonts w:cstheme="minorHAnsi"/>
          <w:sz w:val="32"/>
          <w:szCs w:val="32"/>
        </w:rPr>
        <w:t>Talk about a time when your faith sustained you during difficulties.</w:t>
      </w:r>
    </w:p>
    <w:p w:rsidR="00412E7C" w:rsidRPr="00412E7C" w:rsidRDefault="00412E7C" w:rsidP="00412E7C">
      <w:pPr>
        <w:rPr>
          <w:rFonts w:cstheme="minorHAnsi"/>
          <w:sz w:val="32"/>
          <w:szCs w:val="32"/>
        </w:rPr>
      </w:pPr>
    </w:p>
    <w:p w:rsidR="00412E7C" w:rsidRPr="00412E7C" w:rsidRDefault="00412E7C" w:rsidP="00412E7C">
      <w:pPr>
        <w:rPr>
          <w:rFonts w:cstheme="minorHAnsi"/>
          <w:sz w:val="32"/>
          <w:szCs w:val="32"/>
        </w:rPr>
      </w:pPr>
      <w:r w:rsidRPr="00412E7C">
        <w:rPr>
          <w:rFonts w:cstheme="minorHAnsi"/>
          <w:sz w:val="32"/>
          <w:szCs w:val="32"/>
        </w:rPr>
        <w:t xml:space="preserve">Who, when, and what led you to believe in God? </w:t>
      </w:r>
    </w:p>
    <w:p w:rsidR="00412E7C" w:rsidRPr="00412E7C" w:rsidRDefault="00412E7C" w:rsidP="00412E7C">
      <w:pPr>
        <w:rPr>
          <w:rFonts w:cstheme="minorHAnsi"/>
          <w:sz w:val="32"/>
          <w:szCs w:val="32"/>
        </w:rPr>
      </w:pPr>
    </w:p>
    <w:p w:rsidR="00412E7C" w:rsidRPr="00412E7C" w:rsidRDefault="00412E7C" w:rsidP="00412E7C">
      <w:pPr>
        <w:rPr>
          <w:rFonts w:cstheme="minorHAnsi"/>
          <w:sz w:val="32"/>
          <w:szCs w:val="32"/>
        </w:rPr>
      </w:pPr>
      <w:r w:rsidRPr="00412E7C">
        <w:rPr>
          <w:rFonts w:cstheme="minorHAnsi"/>
          <w:sz w:val="32"/>
          <w:szCs w:val="32"/>
        </w:rPr>
        <w:t xml:space="preserve">Talk about a life event/experience that was transformative for you. </w:t>
      </w:r>
    </w:p>
    <w:p w:rsidR="00412E7C" w:rsidRPr="00412E7C" w:rsidRDefault="00412E7C" w:rsidP="00412E7C">
      <w:pPr>
        <w:rPr>
          <w:rFonts w:cstheme="minorHAnsi"/>
          <w:sz w:val="32"/>
          <w:szCs w:val="32"/>
        </w:rPr>
      </w:pPr>
    </w:p>
    <w:p w:rsidR="00412E7C" w:rsidRPr="00412E7C" w:rsidRDefault="00412E7C" w:rsidP="00412E7C">
      <w:pPr>
        <w:rPr>
          <w:rFonts w:cstheme="minorHAnsi"/>
          <w:sz w:val="32"/>
          <w:szCs w:val="32"/>
        </w:rPr>
      </w:pPr>
      <w:r w:rsidRPr="00412E7C">
        <w:rPr>
          <w:rFonts w:cstheme="minorHAnsi"/>
          <w:sz w:val="32"/>
          <w:szCs w:val="32"/>
        </w:rPr>
        <w:t>What are some thing(s) you love to do that you’d like to share with others?</w:t>
      </w:r>
    </w:p>
    <w:p w:rsidR="00412E7C" w:rsidRPr="00412E7C" w:rsidRDefault="00412E7C" w:rsidP="00412E7C">
      <w:pPr>
        <w:rPr>
          <w:rFonts w:cstheme="minorHAnsi"/>
          <w:sz w:val="32"/>
          <w:szCs w:val="32"/>
        </w:rPr>
      </w:pPr>
    </w:p>
    <w:p w:rsidR="00412E7C" w:rsidRPr="00412E7C" w:rsidRDefault="00412E7C" w:rsidP="00412E7C">
      <w:pPr>
        <w:rPr>
          <w:rFonts w:cstheme="minorHAnsi"/>
          <w:sz w:val="32"/>
          <w:szCs w:val="32"/>
        </w:rPr>
      </w:pPr>
      <w:r w:rsidRPr="00412E7C">
        <w:rPr>
          <w:rFonts w:cstheme="minorHAnsi"/>
          <w:sz w:val="32"/>
          <w:szCs w:val="32"/>
        </w:rPr>
        <w:t>Share a story about how God changed your mind about something.</w:t>
      </w:r>
    </w:p>
    <w:p w:rsidR="00412E7C" w:rsidRPr="00412E7C" w:rsidRDefault="00412E7C" w:rsidP="00412E7C">
      <w:pPr>
        <w:rPr>
          <w:rFonts w:cstheme="minorHAnsi"/>
          <w:sz w:val="32"/>
          <w:szCs w:val="32"/>
        </w:rPr>
      </w:pPr>
    </w:p>
    <w:p w:rsidR="00412E7C" w:rsidRPr="00412E7C" w:rsidRDefault="00412E7C" w:rsidP="00412E7C">
      <w:pPr>
        <w:rPr>
          <w:rFonts w:cstheme="minorHAnsi"/>
          <w:sz w:val="32"/>
          <w:szCs w:val="32"/>
        </w:rPr>
      </w:pPr>
      <w:r w:rsidRPr="00412E7C">
        <w:rPr>
          <w:rFonts w:cstheme="minorHAnsi"/>
          <w:sz w:val="32"/>
          <w:szCs w:val="32"/>
        </w:rPr>
        <w:t>Talk about who or what in your life has died.  What new life has emerged; what has remained constant?</w:t>
      </w:r>
    </w:p>
    <w:p w:rsidR="00412E7C" w:rsidRPr="00412E7C" w:rsidRDefault="00412E7C" w:rsidP="00412E7C">
      <w:pPr>
        <w:rPr>
          <w:rFonts w:cstheme="minorHAnsi"/>
          <w:sz w:val="32"/>
          <w:szCs w:val="32"/>
        </w:rPr>
      </w:pPr>
    </w:p>
    <w:p w:rsidR="00412E7C" w:rsidRPr="00412E7C" w:rsidRDefault="00412E7C" w:rsidP="009A0CE3">
      <w:pPr>
        <w:pStyle w:val="ListParagraph"/>
        <w:ind w:left="1080"/>
        <w:jc w:val="center"/>
        <w:rPr>
          <w:rFonts w:cstheme="minorHAnsi"/>
          <w:sz w:val="24"/>
          <w:szCs w:val="24"/>
        </w:rPr>
      </w:pPr>
    </w:p>
    <w:p w:rsidR="00412E7C" w:rsidRPr="00412E7C" w:rsidRDefault="00412E7C" w:rsidP="009A0CE3">
      <w:pPr>
        <w:pStyle w:val="ListParagraph"/>
        <w:ind w:left="1080"/>
        <w:jc w:val="center"/>
        <w:rPr>
          <w:rFonts w:cstheme="minorHAnsi"/>
          <w:sz w:val="24"/>
          <w:szCs w:val="24"/>
        </w:rPr>
      </w:pPr>
    </w:p>
    <w:p w:rsidR="00412E7C" w:rsidRPr="00412E7C" w:rsidRDefault="00412E7C" w:rsidP="009A0CE3">
      <w:pPr>
        <w:pStyle w:val="ListParagraph"/>
        <w:ind w:left="1080"/>
        <w:jc w:val="center"/>
        <w:rPr>
          <w:rFonts w:cstheme="minorHAnsi"/>
          <w:sz w:val="24"/>
          <w:szCs w:val="24"/>
        </w:rPr>
      </w:pPr>
    </w:p>
    <w:p w:rsidR="00412E7C" w:rsidRPr="00412E7C" w:rsidRDefault="00412E7C" w:rsidP="009A0CE3">
      <w:pPr>
        <w:pStyle w:val="ListParagraph"/>
        <w:ind w:left="1080"/>
        <w:jc w:val="center"/>
        <w:rPr>
          <w:rFonts w:cstheme="minorHAnsi"/>
          <w:sz w:val="24"/>
          <w:szCs w:val="24"/>
        </w:rPr>
      </w:pPr>
    </w:p>
    <w:p w:rsidR="00412E7C" w:rsidRPr="00412E7C" w:rsidRDefault="00412E7C" w:rsidP="009A0CE3">
      <w:pPr>
        <w:pStyle w:val="ListParagraph"/>
        <w:ind w:left="1080"/>
        <w:jc w:val="center"/>
        <w:rPr>
          <w:rFonts w:cstheme="minorHAnsi"/>
          <w:sz w:val="24"/>
          <w:szCs w:val="24"/>
        </w:rPr>
      </w:pPr>
    </w:p>
    <w:p w:rsidR="00412E7C" w:rsidRPr="00412E7C" w:rsidRDefault="00412E7C" w:rsidP="009A0CE3">
      <w:pPr>
        <w:pStyle w:val="ListParagraph"/>
        <w:ind w:left="1080"/>
        <w:jc w:val="center"/>
        <w:rPr>
          <w:rFonts w:cstheme="minorHAnsi"/>
          <w:sz w:val="24"/>
          <w:szCs w:val="24"/>
        </w:rPr>
      </w:pPr>
    </w:p>
    <w:p w:rsidR="00412E7C" w:rsidRPr="00412E7C" w:rsidRDefault="00412E7C" w:rsidP="009A0CE3">
      <w:pPr>
        <w:pStyle w:val="ListParagraph"/>
        <w:ind w:left="1080"/>
        <w:jc w:val="center"/>
        <w:rPr>
          <w:rFonts w:cstheme="minorHAnsi"/>
          <w:sz w:val="24"/>
          <w:szCs w:val="24"/>
        </w:rPr>
      </w:pPr>
    </w:p>
    <w:p w:rsidR="00412E7C" w:rsidRPr="00412E7C" w:rsidRDefault="00412E7C" w:rsidP="009A0CE3">
      <w:pPr>
        <w:pStyle w:val="ListParagraph"/>
        <w:ind w:left="1080"/>
        <w:jc w:val="center"/>
        <w:rPr>
          <w:rFonts w:cstheme="minorHAnsi"/>
          <w:sz w:val="24"/>
          <w:szCs w:val="24"/>
        </w:rPr>
      </w:pPr>
    </w:p>
    <w:p w:rsidR="00412E7C" w:rsidRPr="00412E7C" w:rsidRDefault="00412E7C" w:rsidP="00412E7C">
      <w:pPr>
        <w:jc w:val="center"/>
        <w:rPr>
          <w:rFonts w:ascii="Calibri" w:hAnsi="Calibri" w:cs="Calibri"/>
          <w:sz w:val="32"/>
          <w:szCs w:val="32"/>
        </w:rPr>
      </w:pPr>
      <w:bookmarkStart w:id="0" w:name="_GoBack"/>
      <w:r w:rsidRPr="00412E7C">
        <w:rPr>
          <w:rFonts w:ascii="Calibri" w:hAnsi="Calibri" w:cs="Calibri"/>
          <w:sz w:val="32"/>
          <w:szCs w:val="32"/>
        </w:rPr>
        <w:t>Day 3</w:t>
      </w:r>
    </w:p>
    <w:p w:rsidR="00412E7C" w:rsidRPr="00412E7C" w:rsidRDefault="00412E7C" w:rsidP="00412E7C">
      <w:pPr>
        <w:rPr>
          <w:rFonts w:ascii="Calibri" w:hAnsi="Calibri" w:cs="Calibri"/>
          <w:sz w:val="32"/>
          <w:szCs w:val="32"/>
        </w:rPr>
      </w:pPr>
      <w:r w:rsidRPr="00412E7C">
        <w:rPr>
          <w:rFonts w:ascii="Calibri" w:hAnsi="Calibri" w:cs="Calibri"/>
          <w:sz w:val="32"/>
          <w:szCs w:val="32"/>
        </w:rPr>
        <w:t xml:space="preserve">These are tough questions that are being presented to help me assess your theological understandings. Say something you know in lieu of nothing at all.  </w:t>
      </w:r>
    </w:p>
    <w:p w:rsidR="00412E7C" w:rsidRPr="00412E7C" w:rsidRDefault="00412E7C" w:rsidP="00412E7C">
      <w:pPr>
        <w:rPr>
          <w:rFonts w:ascii="Calibri" w:hAnsi="Calibri" w:cs="Calibri"/>
          <w:sz w:val="32"/>
          <w:szCs w:val="32"/>
        </w:rPr>
      </w:pPr>
    </w:p>
    <w:p w:rsidR="00412E7C" w:rsidRPr="00412E7C" w:rsidRDefault="00412E7C" w:rsidP="00412E7C">
      <w:pPr>
        <w:pStyle w:val="ListParagraph"/>
        <w:numPr>
          <w:ilvl w:val="0"/>
          <w:numId w:val="2"/>
        </w:numPr>
        <w:rPr>
          <w:rFonts w:ascii="Calibri" w:hAnsi="Calibri" w:cs="Calibri"/>
          <w:sz w:val="32"/>
          <w:szCs w:val="32"/>
        </w:rPr>
      </w:pPr>
      <w:r w:rsidRPr="00412E7C">
        <w:rPr>
          <w:rFonts w:ascii="Calibri" w:hAnsi="Calibri" w:cs="Calibri"/>
          <w:sz w:val="32"/>
          <w:szCs w:val="32"/>
        </w:rPr>
        <w:t xml:space="preserve">What is your understanding/definition of a sacrament? </w:t>
      </w:r>
    </w:p>
    <w:p w:rsidR="00412E7C" w:rsidRPr="00412E7C" w:rsidRDefault="00412E7C" w:rsidP="00412E7C">
      <w:pPr>
        <w:rPr>
          <w:rFonts w:ascii="Calibri" w:hAnsi="Calibri" w:cs="Calibri"/>
          <w:sz w:val="32"/>
          <w:szCs w:val="32"/>
        </w:rPr>
      </w:pPr>
    </w:p>
    <w:p w:rsidR="00412E7C" w:rsidRPr="00412E7C" w:rsidRDefault="00412E7C" w:rsidP="00412E7C">
      <w:pPr>
        <w:pStyle w:val="ListParagraph"/>
        <w:numPr>
          <w:ilvl w:val="0"/>
          <w:numId w:val="2"/>
        </w:numPr>
        <w:rPr>
          <w:rFonts w:ascii="Calibri" w:hAnsi="Calibri" w:cs="Calibri"/>
          <w:sz w:val="32"/>
          <w:szCs w:val="32"/>
        </w:rPr>
      </w:pPr>
      <w:r w:rsidRPr="00412E7C">
        <w:rPr>
          <w:rFonts w:ascii="Calibri" w:hAnsi="Calibri" w:cs="Calibri"/>
          <w:sz w:val="32"/>
          <w:szCs w:val="32"/>
        </w:rPr>
        <w:t>What is your understanding of the Holy Spirit and its purpose?</w:t>
      </w:r>
    </w:p>
    <w:p w:rsidR="00412E7C" w:rsidRPr="00412E7C" w:rsidRDefault="00412E7C" w:rsidP="00412E7C">
      <w:pPr>
        <w:pStyle w:val="ListParagraph"/>
        <w:rPr>
          <w:rFonts w:ascii="Calibri" w:hAnsi="Calibri" w:cs="Calibri"/>
          <w:sz w:val="32"/>
          <w:szCs w:val="32"/>
        </w:rPr>
      </w:pPr>
    </w:p>
    <w:p w:rsidR="00412E7C" w:rsidRPr="00412E7C" w:rsidRDefault="00412E7C" w:rsidP="00412E7C">
      <w:pPr>
        <w:pStyle w:val="ListParagraph"/>
        <w:numPr>
          <w:ilvl w:val="0"/>
          <w:numId w:val="2"/>
        </w:numPr>
        <w:rPr>
          <w:rFonts w:ascii="Calibri" w:hAnsi="Calibri" w:cs="Calibri"/>
          <w:sz w:val="32"/>
          <w:szCs w:val="32"/>
        </w:rPr>
      </w:pPr>
      <w:r w:rsidRPr="00412E7C">
        <w:rPr>
          <w:rFonts w:ascii="Calibri" w:hAnsi="Calibri" w:cs="Calibri"/>
          <w:sz w:val="32"/>
          <w:szCs w:val="32"/>
        </w:rPr>
        <w:t xml:space="preserve">Someone comes up to you and asks, “What is the Episcopal Branch of the Jesus Movement?” How will you answer this question?  Saying, “it means we follow Jesus” is not really very helpful. Discuss what you believe this looks like when incarnated by the church (not building but people)  </w:t>
      </w:r>
    </w:p>
    <w:p w:rsidR="00412E7C" w:rsidRPr="00412E7C" w:rsidRDefault="00412E7C" w:rsidP="00412E7C">
      <w:pPr>
        <w:pStyle w:val="ListParagraph"/>
        <w:rPr>
          <w:rFonts w:ascii="Calibri" w:hAnsi="Calibri" w:cs="Calibri"/>
          <w:sz w:val="32"/>
          <w:szCs w:val="32"/>
        </w:rPr>
      </w:pPr>
    </w:p>
    <w:p w:rsidR="00412E7C" w:rsidRPr="00412E7C" w:rsidRDefault="00412E7C" w:rsidP="00412E7C">
      <w:pPr>
        <w:pStyle w:val="ListParagraph"/>
        <w:numPr>
          <w:ilvl w:val="0"/>
          <w:numId w:val="2"/>
        </w:numPr>
        <w:rPr>
          <w:rFonts w:ascii="Calibri" w:hAnsi="Calibri" w:cs="Calibri"/>
          <w:sz w:val="32"/>
          <w:szCs w:val="32"/>
        </w:rPr>
      </w:pPr>
      <w:r w:rsidRPr="00412E7C">
        <w:rPr>
          <w:rFonts w:ascii="Calibri" w:hAnsi="Calibri" w:cs="Calibri"/>
          <w:sz w:val="32"/>
          <w:szCs w:val="32"/>
        </w:rPr>
        <w:t>What is the purpose of the church ?</w:t>
      </w:r>
    </w:p>
    <w:p w:rsidR="00412E7C" w:rsidRPr="00412E7C" w:rsidRDefault="00412E7C" w:rsidP="00412E7C">
      <w:pPr>
        <w:pStyle w:val="ListParagraph"/>
        <w:rPr>
          <w:rFonts w:ascii="Calibri" w:hAnsi="Calibri" w:cs="Calibri"/>
          <w:sz w:val="32"/>
          <w:szCs w:val="32"/>
        </w:rPr>
      </w:pPr>
    </w:p>
    <w:p w:rsidR="00412E7C" w:rsidRPr="00412E7C" w:rsidRDefault="00412E7C" w:rsidP="00412E7C">
      <w:pPr>
        <w:pStyle w:val="ListParagraph"/>
        <w:rPr>
          <w:rFonts w:ascii="Calibri" w:hAnsi="Calibri" w:cs="Calibri"/>
          <w:sz w:val="32"/>
          <w:szCs w:val="32"/>
        </w:rPr>
      </w:pPr>
    </w:p>
    <w:p w:rsidR="00412E7C" w:rsidRPr="00412E7C" w:rsidRDefault="00412E7C">
      <w:pPr>
        <w:rPr>
          <w:rFonts w:ascii="Calibri" w:hAnsi="Calibri" w:cs="Calibri"/>
          <w:sz w:val="32"/>
          <w:szCs w:val="32"/>
        </w:rPr>
      </w:pPr>
      <w:r w:rsidRPr="00412E7C">
        <w:rPr>
          <w:rFonts w:ascii="Calibri" w:hAnsi="Calibri" w:cs="Calibri"/>
          <w:sz w:val="32"/>
          <w:szCs w:val="32"/>
        </w:rPr>
        <w:br w:type="page"/>
      </w:r>
    </w:p>
    <w:p w:rsidR="00412E7C" w:rsidRPr="00412E7C" w:rsidRDefault="00412E7C" w:rsidP="00412E7C">
      <w:pPr>
        <w:jc w:val="center"/>
        <w:rPr>
          <w:rFonts w:ascii="Calibri" w:hAnsi="Calibri" w:cs="Calibri"/>
          <w:sz w:val="32"/>
          <w:szCs w:val="32"/>
        </w:rPr>
      </w:pPr>
      <w:r w:rsidRPr="00412E7C">
        <w:rPr>
          <w:rFonts w:ascii="Calibri" w:hAnsi="Calibri" w:cs="Calibri"/>
          <w:sz w:val="32"/>
          <w:szCs w:val="32"/>
        </w:rPr>
        <w:lastRenderedPageBreak/>
        <w:t>Evangelism Week 4</w:t>
      </w:r>
    </w:p>
    <w:p w:rsidR="00412E7C" w:rsidRPr="00412E7C" w:rsidRDefault="00412E7C" w:rsidP="00412E7C">
      <w:pPr>
        <w:spacing w:line="240" w:lineRule="auto"/>
        <w:contextualSpacing/>
        <w:rPr>
          <w:rFonts w:ascii="Calibri" w:hAnsi="Calibri" w:cs="Calibri"/>
          <w:sz w:val="32"/>
          <w:szCs w:val="32"/>
        </w:rPr>
      </w:pPr>
    </w:p>
    <w:p w:rsidR="00412E7C" w:rsidRPr="00412E7C" w:rsidRDefault="00412E7C" w:rsidP="00412E7C">
      <w:pPr>
        <w:pStyle w:val="ListParagraph"/>
        <w:spacing w:line="240" w:lineRule="auto"/>
        <w:rPr>
          <w:rFonts w:ascii="Calibri" w:hAnsi="Calibri" w:cs="Calibri"/>
          <w:sz w:val="32"/>
          <w:szCs w:val="32"/>
        </w:rPr>
      </w:pPr>
    </w:p>
    <w:p w:rsidR="00412E7C" w:rsidRPr="00412E7C" w:rsidRDefault="00412E7C" w:rsidP="00412E7C">
      <w:pPr>
        <w:pStyle w:val="ListParagraph"/>
        <w:numPr>
          <w:ilvl w:val="0"/>
          <w:numId w:val="3"/>
        </w:numPr>
        <w:spacing w:line="240" w:lineRule="auto"/>
        <w:rPr>
          <w:rFonts w:ascii="Calibri" w:hAnsi="Calibri" w:cs="Calibri"/>
          <w:sz w:val="32"/>
          <w:szCs w:val="32"/>
        </w:rPr>
      </w:pPr>
      <w:r w:rsidRPr="00412E7C">
        <w:rPr>
          <w:rFonts w:ascii="Calibri" w:hAnsi="Calibri" w:cs="Calibri"/>
          <w:sz w:val="32"/>
          <w:szCs w:val="32"/>
        </w:rPr>
        <w:t xml:space="preserve">Jesus calls us to “go and make disciples…” what does the term disciple mean to you? How would you go about this? </w:t>
      </w:r>
    </w:p>
    <w:p w:rsidR="00412E7C" w:rsidRPr="00412E7C" w:rsidRDefault="00412E7C" w:rsidP="00412E7C">
      <w:pPr>
        <w:spacing w:line="240" w:lineRule="auto"/>
        <w:rPr>
          <w:rFonts w:ascii="Calibri" w:hAnsi="Calibri" w:cs="Calibri"/>
          <w:sz w:val="32"/>
          <w:szCs w:val="32"/>
        </w:rPr>
      </w:pPr>
    </w:p>
    <w:p w:rsidR="00412E7C" w:rsidRPr="00412E7C" w:rsidRDefault="00412E7C" w:rsidP="00412E7C">
      <w:pPr>
        <w:spacing w:line="240" w:lineRule="auto"/>
        <w:rPr>
          <w:rFonts w:ascii="Calibri" w:hAnsi="Calibri" w:cs="Calibri"/>
          <w:sz w:val="32"/>
          <w:szCs w:val="32"/>
        </w:rPr>
      </w:pPr>
    </w:p>
    <w:p w:rsidR="00412E7C" w:rsidRPr="00412E7C" w:rsidRDefault="00412E7C" w:rsidP="00412E7C">
      <w:pPr>
        <w:spacing w:line="240" w:lineRule="auto"/>
        <w:ind w:left="360"/>
        <w:rPr>
          <w:rFonts w:ascii="Calibri" w:hAnsi="Calibri" w:cs="Calibri"/>
          <w:sz w:val="32"/>
          <w:szCs w:val="32"/>
        </w:rPr>
      </w:pPr>
    </w:p>
    <w:p w:rsidR="00412E7C" w:rsidRPr="00412E7C" w:rsidRDefault="00412E7C" w:rsidP="00412E7C">
      <w:pPr>
        <w:pStyle w:val="ListParagraph"/>
        <w:numPr>
          <w:ilvl w:val="0"/>
          <w:numId w:val="3"/>
        </w:numPr>
        <w:spacing w:line="240" w:lineRule="auto"/>
        <w:rPr>
          <w:rFonts w:ascii="Calibri" w:hAnsi="Calibri" w:cs="Calibri"/>
          <w:sz w:val="32"/>
          <w:szCs w:val="32"/>
        </w:rPr>
      </w:pPr>
      <w:r w:rsidRPr="00412E7C">
        <w:rPr>
          <w:rFonts w:ascii="Calibri" w:hAnsi="Calibri" w:cs="Calibri"/>
          <w:sz w:val="32"/>
          <w:szCs w:val="32"/>
        </w:rPr>
        <w:t>Discuss when you made the decision to put your trust in God, and accept Jesus Christ as your Lord and Savior, and commit to serving Him?</w:t>
      </w:r>
    </w:p>
    <w:p w:rsidR="00412E7C" w:rsidRPr="00412E7C" w:rsidRDefault="00412E7C" w:rsidP="00412E7C">
      <w:pPr>
        <w:spacing w:line="240" w:lineRule="auto"/>
        <w:rPr>
          <w:rFonts w:ascii="Calibri" w:hAnsi="Calibri" w:cs="Calibri"/>
          <w:sz w:val="32"/>
          <w:szCs w:val="32"/>
        </w:rPr>
      </w:pPr>
    </w:p>
    <w:p w:rsidR="00412E7C" w:rsidRPr="00412E7C" w:rsidRDefault="00412E7C" w:rsidP="00412E7C">
      <w:pPr>
        <w:spacing w:line="240" w:lineRule="auto"/>
        <w:rPr>
          <w:rFonts w:ascii="Calibri" w:hAnsi="Calibri" w:cs="Calibri"/>
          <w:sz w:val="32"/>
          <w:szCs w:val="32"/>
        </w:rPr>
      </w:pPr>
    </w:p>
    <w:p w:rsidR="00412E7C" w:rsidRPr="00412E7C" w:rsidRDefault="00412E7C" w:rsidP="00412E7C">
      <w:pPr>
        <w:pStyle w:val="ListParagraph"/>
        <w:numPr>
          <w:ilvl w:val="0"/>
          <w:numId w:val="3"/>
        </w:numPr>
        <w:spacing w:line="240" w:lineRule="auto"/>
        <w:rPr>
          <w:rFonts w:ascii="Calibri" w:hAnsi="Calibri" w:cs="Calibri"/>
          <w:sz w:val="32"/>
          <w:szCs w:val="32"/>
        </w:rPr>
      </w:pPr>
      <w:r w:rsidRPr="00412E7C">
        <w:rPr>
          <w:rFonts w:ascii="Calibri" w:hAnsi="Calibri" w:cs="Calibri"/>
          <w:sz w:val="32"/>
          <w:szCs w:val="32"/>
        </w:rPr>
        <w:t>Looking back over your life how has the decision (above) impacted your life? Did it influence your values, lifestyle, your circle of friends, etc. if so say more…if not please speak to that as well.</w:t>
      </w:r>
    </w:p>
    <w:p w:rsidR="00412E7C" w:rsidRPr="00412E7C" w:rsidRDefault="00412E7C" w:rsidP="00412E7C">
      <w:pPr>
        <w:pStyle w:val="ListParagraph"/>
        <w:spacing w:line="240" w:lineRule="auto"/>
        <w:rPr>
          <w:rFonts w:ascii="Calibri" w:hAnsi="Calibri" w:cs="Calibri"/>
          <w:sz w:val="32"/>
          <w:szCs w:val="32"/>
        </w:rPr>
      </w:pPr>
    </w:p>
    <w:p w:rsidR="00412E7C" w:rsidRPr="00412E7C" w:rsidRDefault="00412E7C" w:rsidP="00412E7C">
      <w:pPr>
        <w:pStyle w:val="ListParagraph"/>
        <w:rPr>
          <w:rFonts w:ascii="Calibri" w:hAnsi="Calibri" w:cs="Calibri"/>
          <w:sz w:val="32"/>
          <w:szCs w:val="32"/>
        </w:rPr>
      </w:pPr>
    </w:p>
    <w:p w:rsidR="00412E7C" w:rsidRPr="00412E7C" w:rsidRDefault="00412E7C" w:rsidP="00412E7C">
      <w:pPr>
        <w:pStyle w:val="ListParagraph"/>
        <w:spacing w:line="240" w:lineRule="auto"/>
        <w:rPr>
          <w:rFonts w:ascii="Calibri" w:hAnsi="Calibri" w:cs="Calibri"/>
          <w:sz w:val="32"/>
          <w:szCs w:val="32"/>
        </w:rPr>
      </w:pPr>
    </w:p>
    <w:p w:rsidR="00412E7C" w:rsidRPr="00412E7C" w:rsidRDefault="00412E7C" w:rsidP="00412E7C">
      <w:pPr>
        <w:spacing w:line="240" w:lineRule="auto"/>
        <w:rPr>
          <w:rFonts w:ascii="Calibri" w:hAnsi="Calibri" w:cs="Calibri"/>
          <w:sz w:val="32"/>
          <w:szCs w:val="32"/>
        </w:rPr>
      </w:pPr>
    </w:p>
    <w:p w:rsidR="00412E7C" w:rsidRPr="00412E7C" w:rsidRDefault="00412E7C" w:rsidP="009A0CE3">
      <w:pPr>
        <w:pStyle w:val="ListParagraph"/>
        <w:ind w:left="1080"/>
        <w:jc w:val="center"/>
        <w:rPr>
          <w:rFonts w:ascii="Calibri" w:hAnsi="Calibri" w:cs="Calibri"/>
          <w:sz w:val="32"/>
          <w:szCs w:val="32"/>
        </w:rPr>
      </w:pPr>
    </w:p>
    <w:bookmarkEnd w:id="0"/>
    <w:p w:rsidR="003E56A3" w:rsidRPr="00412E7C" w:rsidRDefault="003E56A3" w:rsidP="003E56A3">
      <w:pPr>
        <w:rPr>
          <w:rFonts w:ascii="Calibri" w:hAnsi="Calibri" w:cs="Calibri"/>
          <w:sz w:val="32"/>
          <w:szCs w:val="32"/>
        </w:rPr>
      </w:pPr>
    </w:p>
    <w:sectPr w:rsidR="003E56A3" w:rsidRPr="00412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C459F"/>
    <w:multiLevelType w:val="hybridMultilevel"/>
    <w:tmpl w:val="284E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35DE9"/>
    <w:multiLevelType w:val="hybridMultilevel"/>
    <w:tmpl w:val="AEF4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725BFC"/>
    <w:multiLevelType w:val="hybridMultilevel"/>
    <w:tmpl w:val="67EAF1EA"/>
    <w:lvl w:ilvl="0" w:tplc="FDF695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6A3"/>
    <w:rsid w:val="000025E1"/>
    <w:rsid w:val="0000634E"/>
    <w:rsid w:val="00013F1E"/>
    <w:rsid w:val="0001424E"/>
    <w:rsid w:val="00021EA7"/>
    <w:rsid w:val="00027B4A"/>
    <w:rsid w:val="00030E2F"/>
    <w:rsid w:val="000330DC"/>
    <w:rsid w:val="00036F29"/>
    <w:rsid w:val="0005064C"/>
    <w:rsid w:val="00051979"/>
    <w:rsid w:val="00053A15"/>
    <w:rsid w:val="00066BCC"/>
    <w:rsid w:val="00070DA7"/>
    <w:rsid w:val="00070EED"/>
    <w:rsid w:val="00082C77"/>
    <w:rsid w:val="0008678F"/>
    <w:rsid w:val="00086A70"/>
    <w:rsid w:val="000936AD"/>
    <w:rsid w:val="00093B66"/>
    <w:rsid w:val="000947BC"/>
    <w:rsid w:val="00097634"/>
    <w:rsid w:val="000A06CD"/>
    <w:rsid w:val="000A6A6A"/>
    <w:rsid w:val="000A7BA7"/>
    <w:rsid w:val="000B2F7C"/>
    <w:rsid w:val="000B3219"/>
    <w:rsid w:val="000B44A8"/>
    <w:rsid w:val="000C21B0"/>
    <w:rsid w:val="000C3A2E"/>
    <w:rsid w:val="000D1BF0"/>
    <w:rsid w:val="000E0840"/>
    <w:rsid w:val="000E2743"/>
    <w:rsid w:val="000F19A3"/>
    <w:rsid w:val="001009CD"/>
    <w:rsid w:val="00103DAC"/>
    <w:rsid w:val="00111AB7"/>
    <w:rsid w:val="00112921"/>
    <w:rsid w:val="00112E5A"/>
    <w:rsid w:val="00124340"/>
    <w:rsid w:val="001249AA"/>
    <w:rsid w:val="0012766F"/>
    <w:rsid w:val="00130262"/>
    <w:rsid w:val="001345DB"/>
    <w:rsid w:val="001362B4"/>
    <w:rsid w:val="001362BC"/>
    <w:rsid w:val="001363CC"/>
    <w:rsid w:val="00141463"/>
    <w:rsid w:val="0014177B"/>
    <w:rsid w:val="00141B06"/>
    <w:rsid w:val="00143B42"/>
    <w:rsid w:val="00144365"/>
    <w:rsid w:val="0015060D"/>
    <w:rsid w:val="00150BCE"/>
    <w:rsid w:val="001551F1"/>
    <w:rsid w:val="00157C86"/>
    <w:rsid w:val="00160CB0"/>
    <w:rsid w:val="001622DF"/>
    <w:rsid w:val="00163144"/>
    <w:rsid w:val="0016385A"/>
    <w:rsid w:val="00173067"/>
    <w:rsid w:val="001740AC"/>
    <w:rsid w:val="0017575D"/>
    <w:rsid w:val="00181931"/>
    <w:rsid w:val="00183352"/>
    <w:rsid w:val="00185472"/>
    <w:rsid w:val="001876A6"/>
    <w:rsid w:val="0018795F"/>
    <w:rsid w:val="001A1A7E"/>
    <w:rsid w:val="001B1A96"/>
    <w:rsid w:val="001B1AE9"/>
    <w:rsid w:val="001B1F82"/>
    <w:rsid w:val="001B27D6"/>
    <w:rsid w:val="001B4CF7"/>
    <w:rsid w:val="001C4FDC"/>
    <w:rsid w:val="001C5F42"/>
    <w:rsid w:val="001C6698"/>
    <w:rsid w:val="001D4E7D"/>
    <w:rsid w:val="001E0EC9"/>
    <w:rsid w:val="001E18B4"/>
    <w:rsid w:val="001E26C9"/>
    <w:rsid w:val="001E6204"/>
    <w:rsid w:val="001E62AF"/>
    <w:rsid w:val="001E7638"/>
    <w:rsid w:val="001E79BE"/>
    <w:rsid w:val="001E7E91"/>
    <w:rsid w:val="001F1168"/>
    <w:rsid w:val="001F4996"/>
    <w:rsid w:val="001F5DD4"/>
    <w:rsid w:val="00200F77"/>
    <w:rsid w:val="0020359A"/>
    <w:rsid w:val="002050F3"/>
    <w:rsid w:val="0020689E"/>
    <w:rsid w:val="00211043"/>
    <w:rsid w:val="00211B99"/>
    <w:rsid w:val="00211ED8"/>
    <w:rsid w:val="0021739D"/>
    <w:rsid w:val="002201F3"/>
    <w:rsid w:val="00221C27"/>
    <w:rsid w:val="00223AD2"/>
    <w:rsid w:val="002242E8"/>
    <w:rsid w:val="002275EB"/>
    <w:rsid w:val="00234E92"/>
    <w:rsid w:val="00234F78"/>
    <w:rsid w:val="002503CB"/>
    <w:rsid w:val="00251A17"/>
    <w:rsid w:val="00252943"/>
    <w:rsid w:val="00252C38"/>
    <w:rsid w:val="00253A67"/>
    <w:rsid w:val="00255791"/>
    <w:rsid w:val="0025636D"/>
    <w:rsid w:val="002567F6"/>
    <w:rsid w:val="00257636"/>
    <w:rsid w:val="00266544"/>
    <w:rsid w:val="00266F21"/>
    <w:rsid w:val="00273F7F"/>
    <w:rsid w:val="00277128"/>
    <w:rsid w:val="002806B3"/>
    <w:rsid w:val="00291181"/>
    <w:rsid w:val="0029366B"/>
    <w:rsid w:val="002939B1"/>
    <w:rsid w:val="00294924"/>
    <w:rsid w:val="002A339B"/>
    <w:rsid w:val="002A44B5"/>
    <w:rsid w:val="002A470F"/>
    <w:rsid w:val="002A7130"/>
    <w:rsid w:val="002A7270"/>
    <w:rsid w:val="002B1D2E"/>
    <w:rsid w:val="002B36DD"/>
    <w:rsid w:val="002B609C"/>
    <w:rsid w:val="002B63B2"/>
    <w:rsid w:val="002B7BF6"/>
    <w:rsid w:val="002B7FD1"/>
    <w:rsid w:val="002C03D7"/>
    <w:rsid w:val="002C0721"/>
    <w:rsid w:val="002D02BE"/>
    <w:rsid w:val="002D177D"/>
    <w:rsid w:val="002D1D7C"/>
    <w:rsid w:val="002D1D8E"/>
    <w:rsid w:val="002D5C9E"/>
    <w:rsid w:val="002E2D96"/>
    <w:rsid w:val="002E6A94"/>
    <w:rsid w:val="0030049F"/>
    <w:rsid w:val="003040EE"/>
    <w:rsid w:val="00305E26"/>
    <w:rsid w:val="00324068"/>
    <w:rsid w:val="003272BD"/>
    <w:rsid w:val="00333FEE"/>
    <w:rsid w:val="003347FA"/>
    <w:rsid w:val="00334A3B"/>
    <w:rsid w:val="0033655A"/>
    <w:rsid w:val="00337964"/>
    <w:rsid w:val="003404C1"/>
    <w:rsid w:val="00342574"/>
    <w:rsid w:val="003445A5"/>
    <w:rsid w:val="00345C11"/>
    <w:rsid w:val="00345F75"/>
    <w:rsid w:val="0034766E"/>
    <w:rsid w:val="00350711"/>
    <w:rsid w:val="00351C93"/>
    <w:rsid w:val="003541CD"/>
    <w:rsid w:val="00360EEC"/>
    <w:rsid w:val="00362359"/>
    <w:rsid w:val="00364BFE"/>
    <w:rsid w:val="003652E6"/>
    <w:rsid w:val="0037150B"/>
    <w:rsid w:val="0037155A"/>
    <w:rsid w:val="00372C6E"/>
    <w:rsid w:val="00373191"/>
    <w:rsid w:val="003819C8"/>
    <w:rsid w:val="00385EF5"/>
    <w:rsid w:val="00393993"/>
    <w:rsid w:val="0039728D"/>
    <w:rsid w:val="003A3BFB"/>
    <w:rsid w:val="003A3D99"/>
    <w:rsid w:val="003A66C0"/>
    <w:rsid w:val="003A6E60"/>
    <w:rsid w:val="003B0150"/>
    <w:rsid w:val="003B6037"/>
    <w:rsid w:val="003C4298"/>
    <w:rsid w:val="003C43AB"/>
    <w:rsid w:val="003D0078"/>
    <w:rsid w:val="003D3CB2"/>
    <w:rsid w:val="003D3F16"/>
    <w:rsid w:val="003D444F"/>
    <w:rsid w:val="003E2E31"/>
    <w:rsid w:val="003E56A3"/>
    <w:rsid w:val="003E76F1"/>
    <w:rsid w:val="003F0A1E"/>
    <w:rsid w:val="003F13C9"/>
    <w:rsid w:val="003F685A"/>
    <w:rsid w:val="0040039F"/>
    <w:rsid w:val="00400AED"/>
    <w:rsid w:val="00400E88"/>
    <w:rsid w:val="004061EF"/>
    <w:rsid w:val="004061FE"/>
    <w:rsid w:val="00406718"/>
    <w:rsid w:val="0040706B"/>
    <w:rsid w:val="00407BF5"/>
    <w:rsid w:val="00407F19"/>
    <w:rsid w:val="004112B1"/>
    <w:rsid w:val="00412E7C"/>
    <w:rsid w:val="0041514F"/>
    <w:rsid w:val="00421F89"/>
    <w:rsid w:val="00422133"/>
    <w:rsid w:val="00430758"/>
    <w:rsid w:val="004310D0"/>
    <w:rsid w:val="00432134"/>
    <w:rsid w:val="00444C47"/>
    <w:rsid w:val="00445CE7"/>
    <w:rsid w:val="00446396"/>
    <w:rsid w:val="00446B36"/>
    <w:rsid w:val="004504C0"/>
    <w:rsid w:val="004539BF"/>
    <w:rsid w:val="004541C8"/>
    <w:rsid w:val="0045463A"/>
    <w:rsid w:val="004567F2"/>
    <w:rsid w:val="004626A4"/>
    <w:rsid w:val="004640AB"/>
    <w:rsid w:val="00464F32"/>
    <w:rsid w:val="00466A3C"/>
    <w:rsid w:val="00467319"/>
    <w:rsid w:val="00472F26"/>
    <w:rsid w:val="00484EB8"/>
    <w:rsid w:val="00486996"/>
    <w:rsid w:val="00491F21"/>
    <w:rsid w:val="00493FAC"/>
    <w:rsid w:val="0049648B"/>
    <w:rsid w:val="004A198D"/>
    <w:rsid w:val="004A1BF4"/>
    <w:rsid w:val="004A2361"/>
    <w:rsid w:val="004B4830"/>
    <w:rsid w:val="004B6C25"/>
    <w:rsid w:val="004B7F66"/>
    <w:rsid w:val="004C200D"/>
    <w:rsid w:val="004C297B"/>
    <w:rsid w:val="004C495F"/>
    <w:rsid w:val="004C5656"/>
    <w:rsid w:val="004D5E04"/>
    <w:rsid w:val="004F657B"/>
    <w:rsid w:val="004F7593"/>
    <w:rsid w:val="00501ACF"/>
    <w:rsid w:val="005029C4"/>
    <w:rsid w:val="005035E1"/>
    <w:rsid w:val="00505A85"/>
    <w:rsid w:val="005070AF"/>
    <w:rsid w:val="005165CB"/>
    <w:rsid w:val="005176F2"/>
    <w:rsid w:val="00525E21"/>
    <w:rsid w:val="005275ED"/>
    <w:rsid w:val="005354F6"/>
    <w:rsid w:val="00535B76"/>
    <w:rsid w:val="00536E5F"/>
    <w:rsid w:val="005407B4"/>
    <w:rsid w:val="005503DB"/>
    <w:rsid w:val="00552827"/>
    <w:rsid w:val="00555041"/>
    <w:rsid w:val="00555541"/>
    <w:rsid w:val="005561EE"/>
    <w:rsid w:val="00557E84"/>
    <w:rsid w:val="00561B46"/>
    <w:rsid w:val="0056281C"/>
    <w:rsid w:val="00562E4D"/>
    <w:rsid w:val="00565E30"/>
    <w:rsid w:val="00566B2C"/>
    <w:rsid w:val="00571094"/>
    <w:rsid w:val="005752CD"/>
    <w:rsid w:val="0057592F"/>
    <w:rsid w:val="005773F0"/>
    <w:rsid w:val="00581D21"/>
    <w:rsid w:val="00590319"/>
    <w:rsid w:val="00591C1A"/>
    <w:rsid w:val="00592076"/>
    <w:rsid w:val="00592A9B"/>
    <w:rsid w:val="00593E32"/>
    <w:rsid w:val="005A0548"/>
    <w:rsid w:val="005A33C2"/>
    <w:rsid w:val="005A5670"/>
    <w:rsid w:val="005B13C7"/>
    <w:rsid w:val="005B1DF0"/>
    <w:rsid w:val="005C3C4D"/>
    <w:rsid w:val="005D0166"/>
    <w:rsid w:val="005D2029"/>
    <w:rsid w:val="005D252B"/>
    <w:rsid w:val="005D2CAD"/>
    <w:rsid w:val="005D2E72"/>
    <w:rsid w:val="005D7CB5"/>
    <w:rsid w:val="005E208A"/>
    <w:rsid w:val="005E55BA"/>
    <w:rsid w:val="005E5CA0"/>
    <w:rsid w:val="005F205F"/>
    <w:rsid w:val="005F2393"/>
    <w:rsid w:val="005F463E"/>
    <w:rsid w:val="005F4AA7"/>
    <w:rsid w:val="005F5A5E"/>
    <w:rsid w:val="00606E2D"/>
    <w:rsid w:val="00607AA5"/>
    <w:rsid w:val="00611CF4"/>
    <w:rsid w:val="0061630E"/>
    <w:rsid w:val="006266BC"/>
    <w:rsid w:val="00631259"/>
    <w:rsid w:val="00632AD2"/>
    <w:rsid w:val="00632F53"/>
    <w:rsid w:val="00637628"/>
    <w:rsid w:val="0064084B"/>
    <w:rsid w:val="0064116C"/>
    <w:rsid w:val="006436B3"/>
    <w:rsid w:val="00645770"/>
    <w:rsid w:val="006527D3"/>
    <w:rsid w:val="00661921"/>
    <w:rsid w:val="00663AFB"/>
    <w:rsid w:val="00663CA1"/>
    <w:rsid w:val="00664995"/>
    <w:rsid w:val="0067188B"/>
    <w:rsid w:val="00673AB8"/>
    <w:rsid w:val="006807B5"/>
    <w:rsid w:val="00681705"/>
    <w:rsid w:val="00681DDD"/>
    <w:rsid w:val="0069113B"/>
    <w:rsid w:val="00692C0F"/>
    <w:rsid w:val="00693623"/>
    <w:rsid w:val="00697172"/>
    <w:rsid w:val="006A0D7F"/>
    <w:rsid w:val="006B043B"/>
    <w:rsid w:val="006B1ACF"/>
    <w:rsid w:val="006D06B5"/>
    <w:rsid w:val="006D0855"/>
    <w:rsid w:val="006D15F1"/>
    <w:rsid w:val="006D62AA"/>
    <w:rsid w:val="006E3D7C"/>
    <w:rsid w:val="006E5693"/>
    <w:rsid w:val="006E5C47"/>
    <w:rsid w:val="006E7170"/>
    <w:rsid w:val="006E75D6"/>
    <w:rsid w:val="006F0D63"/>
    <w:rsid w:val="00700C9B"/>
    <w:rsid w:val="00701061"/>
    <w:rsid w:val="00704213"/>
    <w:rsid w:val="007042B1"/>
    <w:rsid w:val="00710C50"/>
    <w:rsid w:val="00720265"/>
    <w:rsid w:val="007253F1"/>
    <w:rsid w:val="007342FD"/>
    <w:rsid w:val="00740335"/>
    <w:rsid w:val="007419A3"/>
    <w:rsid w:val="007425D0"/>
    <w:rsid w:val="007516B4"/>
    <w:rsid w:val="007518F2"/>
    <w:rsid w:val="00751A43"/>
    <w:rsid w:val="00751FEE"/>
    <w:rsid w:val="00754FD8"/>
    <w:rsid w:val="00756930"/>
    <w:rsid w:val="00756950"/>
    <w:rsid w:val="00761E9E"/>
    <w:rsid w:val="00762C6B"/>
    <w:rsid w:val="007659C6"/>
    <w:rsid w:val="00771932"/>
    <w:rsid w:val="00775C7D"/>
    <w:rsid w:val="007764BA"/>
    <w:rsid w:val="007847F1"/>
    <w:rsid w:val="00791562"/>
    <w:rsid w:val="007A2689"/>
    <w:rsid w:val="007A53C6"/>
    <w:rsid w:val="007A5F1A"/>
    <w:rsid w:val="007B0977"/>
    <w:rsid w:val="007B1050"/>
    <w:rsid w:val="007B1E13"/>
    <w:rsid w:val="007B4CB4"/>
    <w:rsid w:val="007B4D83"/>
    <w:rsid w:val="007B5BD4"/>
    <w:rsid w:val="007B77F5"/>
    <w:rsid w:val="007C0D11"/>
    <w:rsid w:val="007C5E44"/>
    <w:rsid w:val="007C79C4"/>
    <w:rsid w:val="007C7A45"/>
    <w:rsid w:val="007D7DCD"/>
    <w:rsid w:val="007E01D3"/>
    <w:rsid w:val="007E1696"/>
    <w:rsid w:val="007F0FF6"/>
    <w:rsid w:val="007F67A4"/>
    <w:rsid w:val="007F7ED0"/>
    <w:rsid w:val="0080370A"/>
    <w:rsid w:val="008069AF"/>
    <w:rsid w:val="00810EA3"/>
    <w:rsid w:val="008115A6"/>
    <w:rsid w:val="008211AC"/>
    <w:rsid w:val="008211F0"/>
    <w:rsid w:val="00825FC9"/>
    <w:rsid w:val="0083191A"/>
    <w:rsid w:val="00836577"/>
    <w:rsid w:val="008368A1"/>
    <w:rsid w:val="00843602"/>
    <w:rsid w:val="008450BC"/>
    <w:rsid w:val="0085102D"/>
    <w:rsid w:val="0085162F"/>
    <w:rsid w:val="008571DD"/>
    <w:rsid w:val="008621BA"/>
    <w:rsid w:val="00863609"/>
    <w:rsid w:val="0086610C"/>
    <w:rsid w:val="008703BD"/>
    <w:rsid w:val="00871430"/>
    <w:rsid w:val="008744BC"/>
    <w:rsid w:val="00874AF0"/>
    <w:rsid w:val="008809D8"/>
    <w:rsid w:val="00884AC1"/>
    <w:rsid w:val="00891D1B"/>
    <w:rsid w:val="00896398"/>
    <w:rsid w:val="008A00F5"/>
    <w:rsid w:val="008A034B"/>
    <w:rsid w:val="008A356C"/>
    <w:rsid w:val="008A3CC1"/>
    <w:rsid w:val="008A4E96"/>
    <w:rsid w:val="008A5960"/>
    <w:rsid w:val="008B1F49"/>
    <w:rsid w:val="008B6449"/>
    <w:rsid w:val="008B7982"/>
    <w:rsid w:val="008C3725"/>
    <w:rsid w:val="008C5B73"/>
    <w:rsid w:val="008D09BB"/>
    <w:rsid w:val="008D1324"/>
    <w:rsid w:val="008D407D"/>
    <w:rsid w:val="008D4F65"/>
    <w:rsid w:val="008E020F"/>
    <w:rsid w:val="008E11F7"/>
    <w:rsid w:val="008E241C"/>
    <w:rsid w:val="008E29F0"/>
    <w:rsid w:val="008E6006"/>
    <w:rsid w:val="008E69A1"/>
    <w:rsid w:val="008F25BC"/>
    <w:rsid w:val="008F323E"/>
    <w:rsid w:val="008F3F77"/>
    <w:rsid w:val="00900839"/>
    <w:rsid w:val="00901A44"/>
    <w:rsid w:val="00903B9A"/>
    <w:rsid w:val="00903D08"/>
    <w:rsid w:val="0091030F"/>
    <w:rsid w:val="00915B04"/>
    <w:rsid w:val="00922F13"/>
    <w:rsid w:val="00925083"/>
    <w:rsid w:val="00935421"/>
    <w:rsid w:val="00937A11"/>
    <w:rsid w:val="00942898"/>
    <w:rsid w:val="00945FAA"/>
    <w:rsid w:val="00946B7E"/>
    <w:rsid w:val="0095498F"/>
    <w:rsid w:val="009625E3"/>
    <w:rsid w:val="0096636D"/>
    <w:rsid w:val="00967A51"/>
    <w:rsid w:val="009760F2"/>
    <w:rsid w:val="009775F9"/>
    <w:rsid w:val="009804B3"/>
    <w:rsid w:val="009860D9"/>
    <w:rsid w:val="00987A96"/>
    <w:rsid w:val="00990741"/>
    <w:rsid w:val="0099525D"/>
    <w:rsid w:val="00996A34"/>
    <w:rsid w:val="009A0CE3"/>
    <w:rsid w:val="009A353B"/>
    <w:rsid w:val="009A44DD"/>
    <w:rsid w:val="009B19B9"/>
    <w:rsid w:val="009B2032"/>
    <w:rsid w:val="009B774A"/>
    <w:rsid w:val="009D053A"/>
    <w:rsid w:val="009D57DB"/>
    <w:rsid w:val="009D582F"/>
    <w:rsid w:val="009E7DDE"/>
    <w:rsid w:val="009F79AF"/>
    <w:rsid w:val="00A03530"/>
    <w:rsid w:val="00A11B54"/>
    <w:rsid w:val="00A25A0C"/>
    <w:rsid w:val="00A33E4C"/>
    <w:rsid w:val="00A419C1"/>
    <w:rsid w:val="00A452EC"/>
    <w:rsid w:val="00A46022"/>
    <w:rsid w:val="00A53181"/>
    <w:rsid w:val="00A550E5"/>
    <w:rsid w:val="00A550EB"/>
    <w:rsid w:val="00A56D5B"/>
    <w:rsid w:val="00A577A2"/>
    <w:rsid w:val="00A603BE"/>
    <w:rsid w:val="00A63639"/>
    <w:rsid w:val="00A66815"/>
    <w:rsid w:val="00A73244"/>
    <w:rsid w:val="00A74182"/>
    <w:rsid w:val="00A77F4A"/>
    <w:rsid w:val="00A8116C"/>
    <w:rsid w:val="00A82C82"/>
    <w:rsid w:val="00A90EFC"/>
    <w:rsid w:val="00A96DD7"/>
    <w:rsid w:val="00AB230A"/>
    <w:rsid w:val="00AB3E15"/>
    <w:rsid w:val="00AD012B"/>
    <w:rsid w:val="00AD1E89"/>
    <w:rsid w:val="00AD4665"/>
    <w:rsid w:val="00AD4756"/>
    <w:rsid w:val="00AE3109"/>
    <w:rsid w:val="00AE3BAE"/>
    <w:rsid w:val="00AE4C1D"/>
    <w:rsid w:val="00AE777B"/>
    <w:rsid w:val="00AF62F2"/>
    <w:rsid w:val="00AF69F5"/>
    <w:rsid w:val="00AF6E69"/>
    <w:rsid w:val="00B04FF0"/>
    <w:rsid w:val="00B160F9"/>
    <w:rsid w:val="00B21FDF"/>
    <w:rsid w:val="00B2239C"/>
    <w:rsid w:val="00B245AE"/>
    <w:rsid w:val="00B24B2A"/>
    <w:rsid w:val="00B469AB"/>
    <w:rsid w:val="00B47CF4"/>
    <w:rsid w:val="00B522DD"/>
    <w:rsid w:val="00B5263F"/>
    <w:rsid w:val="00B55574"/>
    <w:rsid w:val="00B577BC"/>
    <w:rsid w:val="00B57E0E"/>
    <w:rsid w:val="00B62780"/>
    <w:rsid w:val="00B64480"/>
    <w:rsid w:val="00B648CB"/>
    <w:rsid w:val="00B726EF"/>
    <w:rsid w:val="00B7753F"/>
    <w:rsid w:val="00B77BDE"/>
    <w:rsid w:val="00B77EEE"/>
    <w:rsid w:val="00B87145"/>
    <w:rsid w:val="00B91141"/>
    <w:rsid w:val="00B924B4"/>
    <w:rsid w:val="00B9336B"/>
    <w:rsid w:val="00B93B39"/>
    <w:rsid w:val="00B942B1"/>
    <w:rsid w:val="00BA3A97"/>
    <w:rsid w:val="00BB0B7F"/>
    <w:rsid w:val="00BB19A6"/>
    <w:rsid w:val="00BB4654"/>
    <w:rsid w:val="00BC00F1"/>
    <w:rsid w:val="00BC061A"/>
    <w:rsid w:val="00BC120C"/>
    <w:rsid w:val="00BC5FB1"/>
    <w:rsid w:val="00BC68A5"/>
    <w:rsid w:val="00BC7A0B"/>
    <w:rsid w:val="00BD0BB3"/>
    <w:rsid w:val="00BD44A4"/>
    <w:rsid w:val="00BD75E1"/>
    <w:rsid w:val="00C02483"/>
    <w:rsid w:val="00C034B4"/>
    <w:rsid w:val="00C0505D"/>
    <w:rsid w:val="00C06398"/>
    <w:rsid w:val="00C06FDD"/>
    <w:rsid w:val="00C126D3"/>
    <w:rsid w:val="00C136A5"/>
    <w:rsid w:val="00C14E07"/>
    <w:rsid w:val="00C16A5C"/>
    <w:rsid w:val="00C17165"/>
    <w:rsid w:val="00C17DE5"/>
    <w:rsid w:val="00C20665"/>
    <w:rsid w:val="00C22D88"/>
    <w:rsid w:val="00C23725"/>
    <w:rsid w:val="00C23ACC"/>
    <w:rsid w:val="00C23D09"/>
    <w:rsid w:val="00C25BC0"/>
    <w:rsid w:val="00C26187"/>
    <w:rsid w:val="00C30640"/>
    <w:rsid w:val="00C3084D"/>
    <w:rsid w:val="00C37810"/>
    <w:rsid w:val="00C40275"/>
    <w:rsid w:val="00C44490"/>
    <w:rsid w:val="00C46368"/>
    <w:rsid w:val="00C53917"/>
    <w:rsid w:val="00C54C3A"/>
    <w:rsid w:val="00C55504"/>
    <w:rsid w:val="00C57953"/>
    <w:rsid w:val="00C60054"/>
    <w:rsid w:val="00C6474B"/>
    <w:rsid w:val="00C65172"/>
    <w:rsid w:val="00C65EF3"/>
    <w:rsid w:val="00C673DF"/>
    <w:rsid w:val="00C7163B"/>
    <w:rsid w:val="00C76492"/>
    <w:rsid w:val="00C77D80"/>
    <w:rsid w:val="00C8341C"/>
    <w:rsid w:val="00C83F72"/>
    <w:rsid w:val="00C84691"/>
    <w:rsid w:val="00C86388"/>
    <w:rsid w:val="00C87CC1"/>
    <w:rsid w:val="00C90DA9"/>
    <w:rsid w:val="00C933C8"/>
    <w:rsid w:val="00C94445"/>
    <w:rsid w:val="00CA5ACB"/>
    <w:rsid w:val="00CB0E16"/>
    <w:rsid w:val="00CB7918"/>
    <w:rsid w:val="00CC036D"/>
    <w:rsid w:val="00CC5DDD"/>
    <w:rsid w:val="00CC7958"/>
    <w:rsid w:val="00CD0ACD"/>
    <w:rsid w:val="00CD0F58"/>
    <w:rsid w:val="00CD445E"/>
    <w:rsid w:val="00CE3B80"/>
    <w:rsid w:val="00CE43A8"/>
    <w:rsid w:val="00CE49E2"/>
    <w:rsid w:val="00CF03FB"/>
    <w:rsid w:val="00CF16CB"/>
    <w:rsid w:val="00CF20F6"/>
    <w:rsid w:val="00CF3BC5"/>
    <w:rsid w:val="00D00A05"/>
    <w:rsid w:val="00D07D77"/>
    <w:rsid w:val="00D1177D"/>
    <w:rsid w:val="00D14905"/>
    <w:rsid w:val="00D1548F"/>
    <w:rsid w:val="00D2035E"/>
    <w:rsid w:val="00D20B84"/>
    <w:rsid w:val="00D22101"/>
    <w:rsid w:val="00D221C9"/>
    <w:rsid w:val="00D24503"/>
    <w:rsid w:val="00D3098A"/>
    <w:rsid w:val="00D328CC"/>
    <w:rsid w:val="00D34A10"/>
    <w:rsid w:val="00D37397"/>
    <w:rsid w:val="00D41ED3"/>
    <w:rsid w:val="00D47999"/>
    <w:rsid w:val="00D51AEC"/>
    <w:rsid w:val="00D53A60"/>
    <w:rsid w:val="00D54962"/>
    <w:rsid w:val="00D56B6E"/>
    <w:rsid w:val="00D60681"/>
    <w:rsid w:val="00D64B8C"/>
    <w:rsid w:val="00D65A68"/>
    <w:rsid w:val="00D75227"/>
    <w:rsid w:val="00D768CC"/>
    <w:rsid w:val="00D76E5F"/>
    <w:rsid w:val="00D84FD9"/>
    <w:rsid w:val="00D86B30"/>
    <w:rsid w:val="00D91556"/>
    <w:rsid w:val="00D93753"/>
    <w:rsid w:val="00D938DB"/>
    <w:rsid w:val="00D94286"/>
    <w:rsid w:val="00D96899"/>
    <w:rsid w:val="00DA011F"/>
    <w:rsid w:val="00DA5A39"/>
    <w:rsid w:val="00DB2E61"/>
    <w:rsid w:val="00DB5400"/>
    <w:rsid w:val="00DB5F23"/>
    <w:rsid w:val="00DC158A"/>
    <w:rsid w:val="00DC2B9A"/>
    <w:rsid w:val="00DD0616"/>
    <w:rsid w:val="00DD37DD"/>
    <w:rsid w:val="00DD4049"/>
    <w:rsid w:val="00DD41D5"/>
    <w:rsid w:val="00DD6377"/>
    <w:rsid w:val="00DE019F"/>
    <w:rsid w:val="00DE2491"/>
    <w:rsid w:val="00DF26D7"/>
    <w:rsid w:val="00DF4B25"/>
    <w:rsid w:val="00E01CB4"/>
    <w:rsid w:val="00E03C4B"/>
    <w:rsid w:val="00E05F04"/>
    <w:rsid w:val="00E10EE3"/>
    <w:rsid w:val="00E16CC7"/>
    <w:rsid w:val="00E20C85"/>
    <w:rsid w:val="00E22403"/>
    <w:rsid w:val="00E22F47"/>
    <w:rsid w:val="00E2377C"/>
    <w:rsid w:val="00E26118"/>
    <w:rsid w:val="00E26F14"/>
    <w:rsid w:val="00E270F5"/>
    <w:rsid w:val="00E27A1B"/>
    <w:rsid w:val="00E27D57"/>
    <w:rsid w:val="00E41D46"/>
    <w:rsid w:val="00E50104"/>
    <w:rsid w:val="00E53D73"/>
    <w:rsid w:val="00E7064E"/>
    <w:rsid w:val="00E84E01"/>
    <w:rsid w:val="00E87BA7"/>
    <w:rsid w:val="00E952B7"/>
    <w:rsid w:val="00E9567A"/>
    <w:rsid w:val="00EA1ACB"/>
    <w:rsid w:val="00EA2AC2"/>
    <w:rsid w:val="00EB2C91"/>
    <w:rsid w:val="00EB438B"/>
    <w:rsid w:val="00EC01D4"/>
    <w:rsid w:val="00EC4644"/>
    <w:rsid w:val="00EC4FC9"/>
    <w:rsid w:val="00EC5577"/>
    <w:rsid w:val="00EC5913"/>
    <w:rsid w:val="00ED3993"/>
    <w:rsid w:val="00ED438B"/>
    <w:rsid w:val="00ED5CDE"/>
    <w:rsid w:val="00EE2C02"/>
    <w:rsid w:val="00EF4219"/>
    <w:rsid w:val="00EF6512"/>
    <w:rsid w:val="00EF6807"/>
    <w:rsid w:val="00EF7D26"/>
    <w:rsid w:val="00F0009B"/>
    <w:rsid w:val="00F11D40"/>
    <w:rsid w:val="00F15D03"/>
    <w:rsid w:val="00F16E0E"/>
    <w:rsid w:val="00F1771F"/>
    <w:rsid w:val="00F21068"/>
    <w:rsid w:val="00F23B6C"/>
    <w:rsid w:val="00F31CEF"/>
    <w:rsid w:val="00F3659B"/>
    <w:rsid w:val="00F43E45"/>
    <w:rsid w:val="00F46B0A"/>
    <w:rsid w:val="00F51C36"/>
    <w:rsid w:val="00F51E9C"/>
    <w:rsid w:val="00F52CDB"/>
    <w:rsid w:val="00F616DE"/>
    <w:rsid w:val="00F626DA"/>
    <w:rsid w:val="00F62C4A"/>
    <w:rsid w:val="00F638E8"/>
    <w:rsid w:val="00F65866"/>
    <w:rsid w:val="00F671CE"/>
    <w:rsid w:val="00F6742C"/>
    <w:rsid w:val="00F67B3F"/>
    <w:rsid w:val="00F67CF1"/>
    <w:rsid w:val="00F70E7A"/>
    <w:rsid w:val="00F765A5"/>
    <w:rsid w:val="00F819A2"/>
    <w:rsid w:val="00F82D59"/>
    <w:rsid w:val="00F847FA"/>
    <w:rsid w:val="00F84891"/>
    <w:rsid w:val="00F94E55"/>
    <w:rsid w:val="00FA5628"/>
    <w:rsid w:val="00FC2343"/>
    <w:rsid w:val="00FD2BCC"/>
    <w:rsid w:val="00FD32EB"/>
    <w:rsid w:val="00FD7DAD"/>
    <w:rsid w:val="00FE08F6"/>
    <w:rsid w:val="00FE0E6B"/>
    <w:rsid w:val="00FE3A51"/>
    <w:rsid w:val="00FF1D29"/>
    <w:rsid w:val="00FF4139"/>
    <w:rsid w:val="00FF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ACF0"/>
  <w15:chartTrackingRefBased/>
  <w15:docId w15:val="{D229A4BA-4504-49F1-AFBB-5D2D94D1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6A3"/>
    <w:pPr>
      <w:ind w:left="720"/>
      <w:contextualSpacing/>
    </w:pPr>
  </w:style>
  <w:style w:type="paragraph" w:styleId="BalloonText">
    <w:name w:val="Balloon Text"/>
    <w:basedOn w:val="Normal"/>
    <w:link w:val="BalloonTextChar"/>
    <w:uiPriority w:val="99"/>
    <w:semiHidden/>
    <w:unhideWhenUsed/>
    <w:rsid w:val="00896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Kammy Young</cp:lastModifiedBy>
  <cp:revision>2</cp:revision>
  <cp:lastPrinted>2018-09-21T15:54:00Z</cp:lastPrinted>
  <dcterms:created xsi:type="dcterms:W3CDTF">2019-09-15T12:35:00Z</dcterms:created>
  <dcterms:modified xsi:type="dcterms:W3CDTF">2019-09-15T12:35:00Z</dcterms:modified>
</cp:coreProperties>
</file>